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6CAE" w:rsidRPr="00604779" w:rsidTr="00604779">
        <w:trPr>
          <w:trHeight w:val="1702"/>
        </w:trPr>
        <w:tc>
          <w:tcPr>
            <w:tcW w:w="4606" w:type="dxa"/>
          </w:tcPr>
          <w:p w:rsidR="00A36CAE" w:rsidRDefault="00604779" w:rsidP="00493706">
            <w:pPr>
              <w:pStyle w:val="En-tte"/>
              <w:tabs>
                <w:tab w:val="clear" w:pos="4536"/>
                <w:tab w:val="clear" w:pos="9072"/>
                <w:tab w:val="left" w:pos="8311"/>
              </w:tabs>
            </w:pPr>
            <w:r>
              <w:rPr>
                <w:noProof/>
              </w:rPr>
              <w:drawing>
                <wp:inline distT="0" distB="0" distL="0" distR="0" wp14:anchorId="26F1AC44" wp14:editId="206A6EDE">
                  <wp:extent cx="1378155" cy="96210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fl-wo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86" cy="9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6CAE" w:rsidRPr="00744D7A" w:rsidRDefault="00A36CAE" w:rsidP="00604779">
            <w:pPr>
              <w:pStyle w:val="En-tte"/>
              <w:tabs>
                <w:tab w:val="clear" w:pos="4536"/>
                <w:tab w:val="clear" w:pos="9072"/>
                <w:tab w:val="left" w:pos="8311"/>
              </w:tabs>
              <w:jc w:val="right"/>
              <w:rPr>
                <w:b/>
                <w:color w:val="002060"/>
                <w:sz w:val="36"/>
                <w:szCs w:val="36"/>
              </w:rPr>
            </w:pPr>
            <w:r w:rsidRPr="00604779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br/>
            </w:r>
            <w:r w:rsidR="00604779" w:rsidRPr="00744D7A">
              <w:rPr>
                <w:b/>
                <w:color w:val="002060"/>
                <w:sz w:val="36"/>
                <w:szCs w:val="36"/>
              </w:rPr>
              <w:t>Vidéo</w:t>
            </w:r>
          </w:p>
          <w:p w:rsidR="00744D7A" w:rsidRPr="00744D7A" w:rsidRDefault="00744D7A" w:rsidP="00604779">
            <w:pPr>
              <w:pStyle w:val="En-tte"/>
              <w:tabs>
                <w:tab w:val="clear" w:pos="4536"/>
                <w:tab w:val="clear" w:pos="9072"/>
                <w:tab w:val="left" w:pos="8311"/>
              </w:tabs>
              <w:jc w:val="right"/>
              <w:rPr>
                <w:b/>
                <w:color w:val="002060"/>
                <w:sz w:val="36"/>
                <w:szCs w:val="36"/>
              </w:rPr>
            </w:pPr>
            <w:r w:rsidRPr="00744D7A">
              <w:rPr>
                <w:b/>
                <w:color w:val="002060"/>
                <w:sz w:val="36"/>
                <w:szCs w:val="36"/>
              </w:rPr>
              <w:t>La Quotidienne</w:t>
            </w:r>
          </w:p>
          <w:p w:rsidR="00744D7A" w:rsidRPr="00604779" w:rsidRDefault="00744D7A" w:rsidP="00744D7A">
            <w:pPr>
              <w:pStyle w:val="En-tte"/>
              <w:tabs>
                <w:tab w:val="clear" w:pos="4536"/>
                <w:tab w:val="clear" w:pos="9072"/>
                <w:tab w:val="left" w:pos="8311"/>
              </w:tabs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</w:tc>
      </w:tr>
    </w:tbl>
    <w:p w:rsidR="00FC2D01" w:rsidRPr="00604779" w:rsidRDefault="00A36CAE" w:rsidP="0060477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/>
      </w:r>
      <w:r w:rsidR="00604779" w:rsidRPr="00604779">
        <w:rPr>
          <w:b/>
          <w:sz w:val="36"/>
          <w:szCs w:val="36"/>
        </w:rPr>
        <w:t>Top 5 des actualités de la semaine</w:t>
      </w:r>
    </w:p>
    <w:p w:rsidR="00604779" w:rsidRPr="00604779" w:rsidRDefault="00604779" w:rsidP="00905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</w:t>
      </w:r>
      <w:r w:rsidR="00363149">
        <w:rPr>
          <w:b/>
          <w:sz w:val="24"/>
          <w:szCs w:val="24"/>
        </w:rPr>
        <w:t>11 au 15 juin</w:t>
      </w:r>
      <w:r w:rsidR="003E5EA9">
        <w:rPr>
          <w:b/>
          <w:sz w:val="24"/>
          <w:szCs w:val="24"/>
        </w:rPr>
        <w:t xml:space="preserve"> 2018</w:t>
      </w:r>
    </w:p>
    <w:p w:rsidR="009057B1" w:rsidRDefault="009057B1" w:rsidP="00D11ADA"/>
    <w:p w:rsidR="00604779" w:rsidRPr="00D01A9B" w:rsidRDefault="00604779" w:rsidP="00D11ADA"/>
    <w:p w:rsidR="00D01A9B" w:rsidRPr="00D01A9B" w:rsidRDefault="00604779" w:rsidP="00D11ADA">
      <w:pPr>
        <w:rPr>
          <w:b/>
          <w:bCs/>
          <w:sz w:val="24"/>
          <w:szCs w:val="24"/>
        </w:rPr>
      </w:pPr>
      <w:r w:rsidRPr="00D01A9B">
        <w:rPr>
          <w:b/>
          <w:bCs/>
          <w:sz w:val="24"/>
          <w:szCs w:val="24"/>
        </w:rPr>
        <w:t>Cliquez sur le titre pour accéder à l’actualité </w:t>
      </w:r>
    </w:p>
    <w:p w:rsidR="003E5EA9" w:rsidRPr="00363149" w:rsidRDefault="00363149" w:rsidP="00D11ADA">
      <w:pPr>
        <w:rPr>
          <w:bCs/>
        </w:rPr>
      </w:pPr>
      <w:hyperlink r:id="rId6" w:history="1">
        <w:r w:rsidRPr="00363149">
          <w:rPr>
            <w:rStyle w:val="Lienhypertexte"/>
            <w:bCs/>
            <w:color w:val="auto"/>
            <w:u w:val="none"/>
          </w:rPr>
          <w:t xml:space="preserve">Prélèvement à la source : peut-on moduler le taux ? </w:t>
        </w:r>
      </w:hyperlink>
      <w:bookmarkStart w:id="0" w:name="_GoBack"/>
      <w:bookmarkEnd w:id="0"/>
    </w:p>
    <w:p w:rsidR="00363149" w:rsidRPr="00363149" w:rsidRDefault="00363149" w:rsidP="00D11ADA">
      <w:pPr>
        <w:rPr>
          <w:bCs/>
        </w:rPr>
      </w:pPr>
      <w:hyperlink r:id="rId7" w:history="1">
        <w:r w:rsidRPr="00363149">
          <w:rPr>
            <w:rStyle w:val="Lienhypertexte"/>
            <w:bCs/>
            <w:color w:val="auto"/>
            <w:u w:val="none"/>
          </w:rPr>
          <w:t xml:space="preserve">Une clause d'exclusivité générale et imprécise est illicite </w:t>
        </w:r>
      </w:hyperlink>
    </w:p>
    <w:p w:rsidR="00363149" w:rsidRPr="00363149" w:rsidRDefault="00363149" w:rsidP="00D11ADA">
      <w:pPr>
        <w:rPr>
          <w:bCs/>
        </w:rPr>
      </w:pPr>
      <w:hyperlink r:id="rId8" w:history="1">
        <w:r w:rsidRPr="00363149">
          <w:rPr>
            <w:rStyle w:val="Lienhypertexte"/>
            <w:bCs/>
            <w:color w:val="auto"/>
            <w:u w:val="none"/>
          </w:rPr>
          <w:t xml:space="preserve">Interdiction de gérer contre un dirigeant ayant omis de déclarer la cessation des paiements </w:t>
        </w:r>
      </w:hyperlink>
    </w:p>
    <w:p w:rsidR="00363149" w:rsidRPr="00363149" w:rsidRDefault="00363149" w:rsidP="00D11ADA">
      <w:pPr>
        <w:rPr>
          <w:bCs/>
        </w:rPr>
      </w:pPr>
      <w:hyperlink r:id="rId9" w:history="1">
        <w:r w:rsidRPr="00363149">
          <w:rPr>
            <w:rStyle w:val="Lienhypertexte"/>
            <w:bCs/>
            <w:color w:val="auto"/>
            <w:u w:val="none"/>
          </w:rPr>
          <w:t xml:space="preserve">Parité femmes-hommes sur les listes de candidats : la Cour de cassation se prononce </w:t>
        </w:r>
      </w:hyperlink>
    </w:p>
    <w:p w:rsidR="00363149" w:rsidRPr="00363149" w:rsidRDefault="00363149" w:rsidP="00D11ADA">
      <w:hyperlink r:id="rId10" w:history="1">
        <w:r w:rsidRPr="00363149">
          <w:rPr>
            <w:rStyle w:val="Lienhypertexte"/>
            <w:bCs/>
            <w:color w:val="auto"/>
            <w:u w:val="none"/>
          </w:rPr>
          <w:t xml:space="preserve">Le droit de jouissance spéciale d’un lot de copropriété est un droit réel perpétuel </w:t>
        </w:r>
      </w:hyperlink>
    </w:p>
    <w:sectPr w:rsidR="00363149" w:rsidRPr="0036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C"/>
    <w:rsid w:val="00000AB1"/>
    <w:rsid w:val="00000D28"/>
    <w:rsid w:val="00001A40"/>
    <w:rsid w:val="000024DA"/>
    <w:rsid w:val="00003FA3"/>
    <w:rsid w:val="00004E83"/>
    <w:rsid w:val="00004ED8"/>
    <w:rsid w:val="000059B3"/>
    <w:rsid w:val="00005F5C"/>
    <w:rsid w:val="000063EE"/>
    <w:rsid w:val="000073FA"/>
    <w:rsid w:val="00010907"/>
    <w:rsid w:val="0001183A"/>
    <w:rsid w:val="00012457"/>
    <w:rsid w:val="000127C0"/>
    <w:rsid w:val="000131A3"/>
    <w:rsid w:val="00014349"/>
    <w:rsid w:val="00014BBC"/>
    <w:rsid w:val="000158A8"/>
    <w:rsid w:val="000159C5"/>
    <w:rsid w:val="00015F4A"/>
    <w:rsid w:val="00016661"/>
    <w:rsid w:val="000172B5"/>
    <w:rsid w:val="0001737D"/>
    <w:rsid w:val="000208D2"/>
    <w:rsid w:val="00021AD4"/>
    <w:rsid w:val="0002291C"/>
    <w:rsid w:val="00023495"/>
    <w:rsid w:val="00024FBF"/>
    <w:rsid w:val="0002502B"/>
    <w:rsid w:val="0002658F"/>
    <w:rsid w:val="00026A54"/>
    <w:rsid w:val="00027E77"/>
    <w:rsid w:val="00031929"/>
    <w:rsid w:val="0003304E"/>
    <w:rsid w:val="00034A0E"/>
    <w:rsid w:val="00036F44"/>
    <w:rsid w:val="00037D51"/>
    <w:rsid w:val="00041878"/>
    <w:rsid w:val="000429D0"/>
    <w:rsid w:val="00043470"/>
    <w:rsid w:val="00043DCA"/>
    <w:rsid w:val="00043FCC"/>
    <w:rsid w:val="00045A31"/>
    <w:rsid w:val="00047E90"/>
    <w:rsid w:val="00051939"/>
    <w:rsid w:val="00052CE1"/>
    <w:rsid w:val="00053018"/>
    <w:rsid w:val="00053BF5"/>
    <w:rsid w:val="00054053"/>
    <w:rsid w:val="00054247"/>
    <w:rsid w:val="00054B7C"/>
    <w:rsid w:val="00055110"/>
    <w:rsid w:val="00055395"/>
    <w:rsid w:val="0005546A"/>
    <w:rsid w:val="000562AB"/>
    <w:rsid w:val="000563DF"/>
    <w:rsid w:val="00056505"/>
    <w:rsid w:val="000566C3"/>
    <w:rsid w:val="00056D85"/>
    <w:rsid w:val="000570CB"/>
    <w:rsid w:val="00057D09"/>
    <w:rsid w:val="0006052F"/>
    <w:rsid w:val="00060568"/>
    <w:rsid w:val="000611A3"/>
    <w:rsid w:val="00062DB9"/>
    <w:rsid w:val="00063522"/>
    <w:rsid w:val="000646E7"/>
    <w:rsid w:val="00065201"/>
    <w:rsid w:val="00065CAC"/>
    <w:rsid w:val="00067F31"/>
    <w:rsid w:val="00071A7F"/>
    <w:rsid w:val="0007214F"/>
    <w:rsid w:val="00072BFF"/>
    <w:rsid w:val="00073461"/>
    <w:rsid w:val="000746C2"/>
    <w:rsid w:val="00074EC9"/>
    <w:rsid w:val="00075107"/>
    <w:rsid w:val="00075B82"/>
    <w:rsid w:val="00075C27"/>
    <w:rsid w:val="00076321"/>
    <w:rsid w:val="0007634E"/>
    <w:rsid w:val="000768D9"/>
    <w:rsid w:val="00076BD2"/>
    <w:rsid w:val="00082A0D"/>
    <w:rsid w:val="00083A99"/>
    <w:rsid w:val="00083B02"/>
    <w:rsid w:val="00083F4A"/>
    <w:rsid w:val="00085F87"/>
    <w:rsid w:val="00086FFF"/>
    <w:rsid w:val="00087971"/>
    <w:rsid w:val="00087D72"/>
    <w:rsid w:val="000919C2"/>
    <w:rsid w:val="0009228E"/>
    <w:rsid w:val="000926FA"/>
    <w:rsid w:val="0009300E"/>
    <w:rsid w:val="00093A11"/>
    <w:rsid w:val="00094035"/>
    <w:rsid w:val="000940DD"/>
    <w:rsid w:val="00094BC3"/>
    <w:rsid w:val="0009531C"/>
    <w:rsid w:val="0009578D"/>
    <w:rsid w:val="000958BA"/>
    <w:rsid w:val="0009607D"/>
    <w:rsid w:val="000976C6"/>
    <w:rsid w:val="00097B32"/>
    <w:rsid w:val="000A0824"/>
    <w:rsid w:val="000A0C04"/>
    <w:rsid w:val="000A13F7"/>
    <w:rsid w:val="000A14E3"/>
    <w:rsid w:val="000A1F2A"/>
    <w:rsid w:val="000A27A9"/>
    <w:rsid w:val="000A3EB1"/>
    <w:rsid w:val="000A47AC"/>
    <w:rsid w:val="000A4810"/>
    <w:rsid w:val="000A5036"/>
    <w:rsid w:val="000A52E8"/>
    <w:rsid w:val="000A6044"/>
    <w:rsid w:val="000A7B4B"/>
    <w:rsid w:val="000B02FE"/>
    <w:rsid w:val="000B2E97"/>
    <w:rsid w:val="000B33AA"/>
    <w:rsid w:val="000B5A2D"/>
    <w:rsid w:val="000B65C1"/>
    <w:rsid w:val="000B683D"/>
    <w:rsid w:val="000B695B"/>
    <w:rsid w:val="000B6F4D"/>
    <w:rsid w:val="000B7193"/>
    <w:rsid w:val="000C000F"/>
    <w:rsid w:val="000C14CA"/>
    <w:rsid w:val="000C153C"/>
    <w:rsid w:val="000C17EB"/>
    <w:rsid w:val="000C4981"/>
    <w:rsid w:val="000C5269"/>
    <w:rsid w:val="000C55F5"/>
    <w:rsid w:val="000C5A77"/>
    <w:rsid w:val="000C643E"/>
    <w:rsid w:val="000C6F1E"/>
    <w:rsid w:val="000C78D8"/>
    <w:rsid w:val="000C7A5A"/>
    <w:rsid w:val="000D0723"/>
    <w:rsid w:val="000D0DBA"/>
    <w:rsid w:val="000D1AC9"/>
    <w:rsid w:val="000D1BA3"/>
    <w:rsid w:val="000D5FC7"/>
    <w:rsid w:val="000D6236"/>
    <w:rsid w:val="000E028F"/>
    <w:rsid w:val="000E1FBB"/>
    <w:rsid w:val="000E27AF"/>
    <w:rsid w:val="000E38D8"/>
    <w:rsid w:val="000E523E"/>
    <w:rsid w:val="000E535E"/>
    <w:rsid w:val="000E5F9D"/>
    <w:rsid w:val="000E60D2"/>
    <w:rsid w:val="000E69A8"/>
    <w:rsid w:val="000E7349"/>
    <w:rsid w:val="000E7C2C"/>
    <w:rsid w:val="000F038F"/>
    <w:rsid w:val="000F0EA2"/>
    <w:rsid w:val="000F1E74"/>
    <w:rsid w:val="000F21FA"/>
    <w:rsid w:val="000F3335"/>
    <w:rsid w:val="000F3343"/>
    <w:rsid w:val="000F411F"/>
    <w:rsid w:val="000F44C3"/>
    <w:rsid w:val="000F4A66"/>
    <w:rsid w:val="000F578F"/>
    <w:rsid w:val="000F62E8"/>
    <w:rsid w:val="000F659B"/>
    <w:rsid w:val="000F7B22"/>
    <w:rsid w:val="000F7F34"/>
    <w:rsid w:val="00100A23"/>
    <w:rsid w:val="001019ED"/>
    <w:rsid w:val="00102033"/>
    <w:rsid w:val="00102996"/>
    <w:rsid w:val="00102DEB"/>
    <w:rsid w:val="00104D1C"/>
    <w:rsid w:val="00104F48"/>
    <w:rsid w:val="00104F73"/>
    <w:rsid w:val="001057C0"/>
    <w:rsid w:val="00106E30"/>
    <w:rsid w:val="001106B0"/>
    <w:rsid w:val="00111C92"/>
    <w:rsid w:val="00112AFE"/>
    <w:rsid w:val="0011480D"/>
    <w:rsid w:val="001151F7"/>
    <w:rsid w:val="00116D95"/>
    <w:rsid w:val="00117888"/>
    <w:rsid w:val="001179A7"/>
    <w:rsid w:val="001204B8"/>
    <w:rsid w:val="0012055E"/>
    <w:rsid w:val="0012272C"/>
    <w:rsid w:val="0012278C"/>
    <w:rsid w:val="00124D19"/>
    <w:rsid w:val="00126EB9"/>
    <w:rsid w:val="00126EC6"/>
    <w:rsid w:val="00126F1D"/>
    <w:rsid w:val="00127A61"/>
    <w:rsid w:val="001303A1"/>
    <w:rsid w:val="00133E02"/>
    <w:rsid w:val="001351F5"/>
    <w:rsid w:val="001367F1"/>
    <w:rsid w:val="001379C0"/>
    <w:rsid w:val="0014042C"/>
    <w:rsid w:val="001412AA"/>
    <w:rsid w:val="0014181E"/>
    <w:rsid w:val="001421AD"/>
    <w:rsid w:val="00142C6B"/>
    <w:rsid w:val="00143AD6"/>
    <w:rsid w:val="0014499D"/>
    <w:rsid w:val="00146A24"/>
    <w:rsid w:val="0014728E"/>
    <w:rsid w:val="00150B4E"/>
    <w:rsid w:val="00151F1E"/>
    <w:rsid w:val="001538F7"/>
    <w:rsid w:val="0015463E"/>
    <w:rsid w:val="00154927"/>
    <w:rsid w:val="00154D2A"/>
    <w:rsid w:val="00154F24"/>
    <w:rsid w:val="001569C3"/>
    <w:rsid w:val="0015748B"/>
    <w:rsid w:val="00157588"/>
    <w:rsid w:val="0016131B"/>
    <w:rsid w:val="00162730"/>
    <w:rsid w:val="00162D84"/>
    <w:rsid w:val="00162E69"/>
    <w:rsid w:val="00163FD2"/>
    <w:rsid w:val="00164328"/>
    <w:rsid w:val="00164991"/>
    <w:rsid w:val="00164A5D"/>
    <w:rsid w:val="0016631B"/>
    <w:rsid w:val="00166984"/>
    <w:rsid w:val="00171C93"/>
    <w:rsid w:val="001720C2"/>
    <w:rsid w:val="00173719"/>
    <w:rsid w:val="00173CBF"/>
    <w:rsid w:val="001740D8"/>
    <w:rsid w:val="00175C6F"/>
    <w:rsid w:val="00176190"/>
    <w:rsid w:val="00176B7D"/>
    <w:rsid w:val="00177116"/>
    <w:rsid w:val="001772F8"/>
    <w:rsid w:val="00177C10"/>
    <w:rsid w:val="0018057A"/>
    <w:rsid w:val="00181018"/>
    <w:rsid w:val="001814A8"/>
    <w:rsid w:val="001819ED"/>
    <w:rsid w:val="00181E6F"/>
    <w:rsid w:val="001828DF"/>
    <w:rsid w:val="00182D93"/>
    <w:rsid w:val="00183975"/>
    <w:rsid w:val="00184D42"/>
    <w:rsid w:val="00185426"/>
    <w:rsid w:val="00187868"/>
    <w:rsid w:val="001878EF"/>
    <w:rsid w:val="00187A28"/>
    <w:rsid w:val="00187CBD"/>
    <w:rsid w:val="00191A3F"/>
    <w:rsid w:val="00191BBD"/>
    <w:rsid w:val="0019213A"/>
    <w:rsid w:val="00192FA1"/>
    <w:rsid w:val="00195263"/>
    <w:rsid w:val="001968F3"/>
    <w:rsid w:val="001976B1"/>
    <w:rsid w:val="001A001B"/>
    <w:rsid w:val="001A0232"/>
    <w:rsid w:val="001A1B21"/>
    <w:rsid w:val="001A21A7"/>
    <w:rsid w:val="001A2922"/>
    <w:rsid w:val="001A3A14"/>
    <w:rsid w:val="001A4030"/>
    <w:rsid w:val="001A4C38"/>
    <w:rsid w:val="001B1AED"/>
    <w:rsid w:val="001B20E9"/>
    <w:rsid w:val="001B3940"/>
    <w:rsid w:val="001B46B3"/>
    <w:rsid w:val="001B4E2F"/>
    <w:rsid w:val="001B5C1F"/>
    <w:rsid w:val="001B6DCC"/>
    <w:rsid w:val="001B7449"/>
    <w:rsid w:val="001C09B3"/>
    <w:rsid w:val="001C0E16"/>
    <w:rsid w:val="001C1367"/>
    <w:rsid w:val="001C17E4"/>
    <w:rsid w:val="001C288E"/>
    <w:rsid w:val="001C3DCD"/>
    <w:rsid w:val="001C504E"/>
    <w:rsid w:val="001C7A0A"/>
    <w:rsid w:val="001D08F4"/>
    <w:rsid w:val="001D2163"/>
    <w:rsid w:val="001D22BC"/>
    <w:rsid w:val="001D30E9"/>
    <w:rsid w:val="001D3122"/>
    <w:rsid w:val="001D6021"/>
    <w:rsid w:val="001D70D4"/>
    <w:rsid w:val="001D7C43"/>
    <w:rsid w:val="001E0E69"/>
    <w:rsid w:val="001E0F85"/>
    <w:rsid w:val="001E17F0"/>
    <w:rsid w:val="001E1888"/>
    <w:rsid w:val="001E2750"/>
    <w:rsid w:val="001E316F"/>
    <w:rsid w:val="001E31B6"/>
    <w:rsid w:val="001E379D"/>
    <w:rsid w:val="001E3C3E"/>
    <w:rsid w:val="001E500C"/>
    <w:rsid w:val="001E5866"/>
    <w:rsid w:val="001E61F9"/>
    <w:rsid w:val="001E6212"/>
    <w:rsid w:val="001E6BAD"/>
    <w:rsid w:val="001F0314"/>
    <w:rsid w:val="001F0CB6"/>
    <w:rsid w:val="001F15D3"/>
    <w:rsid w:val="001F164C"/>
    <w:rsid w:val="001F3659"/>
    <w:rsid w:val="001F4308"/>
    <w:rsid w:val="001F49F5"/>
    <w:rsid w:val="001F69CB"/>
    <w:rsid w:val="002002DA"/>
    <w:rsid w:val="00200972"/>
    <w:rsid w:val="00200DD9"/>
    <w:rsid w:val="00202C96"/>
    <w:rsid w:val="00202FA8"/>
    <w:rsid w:val="00203F31"/>
    <w:rsid w:val="00204B7D"/>
    <w:rsid w:val="00205233"/>
    <w:rsid w:val="0020585F"/>
    <w:rsid w:val="00205C68"/>
    <w:rsid w:val="0020759E"/>
    <w:rsid w:val="00207A25"/>
    <w:rsid w:val="00210A95"/>
    <w:rsid w:val="00210B2A"/>
    <w:rsid w:val="002111A8"/>
    <w:rsid w:val="002114FD"/>
    <w:rsid w:val="00212156"/>
    <w:rsid w:val="0021284F"/>
    <w:rsid w:val="002135EC"/>
    <w:rsid w:val="002146B1"/>
    <w:rsid w:val="002147E9"/>
    <w:rsid w:val="0021553B"/>
    <w:rsid w:val="00215595"/>
    <w:rsid w:val="002155C2"/>
    <w:rsid w:val="00216031"/>
    <w:rsid w:val="0021666B"/>
    <w:rsid w:val="00222BA4"/>
    <w:rsid w:val="00222EB6"/>
    <w:rsid w:val="00224164"/>
    <w:rsid w:val="002241DF"/>
    <w:rsid w:val="00224225"/>
    <w:rsid w:val="0022455D"/>
    <w:rsid w:val="00224E02"/>
    <w:rsid w:val="00225062"/>
    <w:rsid w:val="002250A2"/>
    <w:rsid w:val="002262E4"/>
    <w:rsid w:val="002264C3"/>
    <w:rsid w:val="002267FC"/>
    <w:rsid w:val="00227457"/>
    <w:rsid w:val="00227A5D"/>
    <w:rsid w:val="00227AF6"/>
    <w:rsid w:val="00227F7C"/>
    <w:rsid w:val="002319EA"/>
    <w:rsid w:val="0023226B"/>
    <w:rsid w:val="0023276D"/>
    <w:rsid w:val="0023328C"/>
    <w:rsid w:val="002336AD"/>
    <w:rsid w:val="00234FE0"/>
    <w:rsid w:val="002355E7"/>
    <w:rsid w:val="002374E8"/>
    <w:rsid w:val="0023754E"/>
    <w:rsid w:val="002376DD"/>
    <w:rsid w:val="00237755"/>
    <w:rsid w:val="00237AA1"/>
    <w:rsid w:val="00242068"/>
    <w:rsid w:val="002425AF"/>
    <w:rsid w:val="002429AD"/>
    <w:rsid w:val="0024338F"/>
    <w:rsid w:val="00243F39"/>
    <w:rsid w:val="00244B9A"/>
    <w:rsid w:val="00246473"/>
    <w:rsid w:val="0025141D"/>
    <w:rsid w:val="00251925"/>
    <w:rsid w:val="00251FD8"/>
    <w:rsid w:val="0025231C"/>
    <w:rsid w:val="002524D9"/>
    <w:rsid w:val="0025383C"/>
    <w:rsid w:val="002550CD"/>
    <w:rsid w:val="00255ECB"/>
    <w:rsid w:val="002602D6"/>
    <w:rsid w:val="0026062D"/>
    <w:rsid w:val="0026091B"/>
    <w:rsid w:val="00260DD7"/>
    <w:rsid w:val="00260FC2"/>
    <w:rsid w:val="002618B6"/>
    <w:rsid w:val="0026259D"/>
    <w:rsid w:val="00263ABB"/>
    <w:rsid w:val="00264B29"/>
    <w:rsid w:val="00264F1C"/>
    <w:rsid w:val="002655E8"/>
    <w:rsid w:val="002670EA"/>
    <w:rsid w:val="0027003E"/>
    <w:rsid w:val="00270070"/>
    <w:rsid w:val="00270B60"/>
    <w:rsid w:val="0027234B"/>
    <w:rsid w:val="00273A5B"/>
    <w:rsid w:val="0027685F"/>
    <w:rsid w:val="00276FCD"/>
    <w:rsid w:val="002803B3"/>
    <w:rsid w:val="00281FB4"/>
    <w:rsid w:val="0028337E"/>
    <w:rsid w:val="0028361F"/>
    <w:rsid w:val="00285C9F"/>
    <w:rsid w:val="00286B15"/>
    <w:rsid w:val="00290210"/>
    <w:rsid w:val="00293543"/>
    <w:rsid w:val="00293B11"/>
    <w:rsid w:val="00293D70"/>
    <w:rsid w:val="002941D6"/>
    <w:rsid w:val="002946BC"/>
    <w:rsid w:val="00295922"/>
    <w:rsid w:val="0029642E"/>
    <w:rsid w:val="0029644B"/>
    <w:rsid w:val="002965B4"/>
    <w:rsid w:val="00296909"/>
    <w:rsid w:val="0029713C"/>
    <w:rsid w:val="00297284"/>
    <w:rsid w:val="002972A9"/>
    <w:rsid w:val="002977C1"/>
    <w:rsid w:val="00297B90"/>
    <w:rsid w:val="002A0133"/>
    <w:rsid w:val="002A061A"/>
    <w:rsid w:val="002A0CD5"/>
    <w:rsid w:val="002A0CD9"/>
    <w:rsid w:val="002A1E72"/>
    <w:rsid w:val="002A224C"/>
    <w:rsid w:val="002A22A3"/>
    <w:rsid w:val="002A4627"/>
    <w:rsid w:val="002A4D07"/>
    <w:rsid w:val="002B009A"/>
    <w:rsid w:val="002B05F8"/>
    <w:rsid w:val="002B1387"/>
    <w:rsid w:val="002B1832"/>
    <w:rsid w:val="002B1BCF"/>
    <w:rsid w:val="002B2312"/>
    <w:rsid w:val="002B23D3"/>
    <w:rsid w:val="002B3F58"/>
    <w:rsid w:val="002B4A42"/>
    <w:rsid w:val="002B4E82"/>
    <w:rsid w:val="002B4F48"/>
    <w:rsid w:val="002B564E"/>
    <w:rsid w:val="002B5823"/>
    <w:rsid w:val="002B59AA"/>
    <w:rsid w:val="002B5B31"/>
    <w:rsid w:val="002B5C87"/>
    <w:rsid w:val="002C1874"/>
    <w:rsid w:val="002C2C79"/>
    <w:rsid w:val="002C347B"/>
    <w:rsid w:val="002C5646"/>
    <w:rsid w:val="002C5CCD"/>
    <w:rsid w:val="002C5E06"/>
    <w:rsid w:val="002C6318"/>
    <w:rsid w:val="002C6A53"/>
    <w:rsid w:val="002D032D"/>
    <w:rsid w:val="002D08BD"/>
    <w:rsid w:val="002D0A49"/>
    <w:rsid w:val="002D1533"/>
    <w:rsid w:val="002D1DCC"/>
    <w:rsid w:val="002D2C42"/>
    <w:rsid w:val="002D2E9E"/>
    <w:rsid w:val="002D3B1E"/>
    <w:rsid w:val="002D3C77"/>
    <w:rsid w:val="002D3E6C"/>
    <w:rsid w:val="002D4989"/>
    <w:rsid w:val="002D50D2"/>
    <w:rsid w:val="002D76A6"/>
    <w:rsid w:val="002E035A"/>
    <w:rsid w:val="002E2CE9"/>
    <w:rsid w:val="002E422B"/>
    <w:rsid w:val="002E4F34"/>
    <w:rsid w:val="002E5374"/>
    <w:rsid w:val="002E570A"/>
    <w:rsid w:val="002E5CE2"/>
    <w:rsid w:val="002E6998"/>
    <w:rsid w:val="002E70A9"/>
    <w:rsid w:val="002F0BF5"/>
    <w:rsid w:val="002F0C92"/>
    <w:rsid w:val="002F18C9"/>
    <w:rsid w:val="002F27C6"/>
    <w:rsid w:val="002F35E7"/>
    <w:rsid w:val="002F4FA0"/>
    <w:rsid w:val="002F621E"/>
    <w:rsid w:val="002F62E9"/>
    <w:rsid w:val="002F6352"/>
    <w:rsid w:val="00301F3C"/>
    <w:rsid w:val="00302DB8"/>
    <w:rsid w:val="003033F4"/>
    <w:rsid w:val="00303CE7"/>
    <w:rsid w:val="00304606"/>
    <w:rsid w:val="00304FB6"/>
    <w:rsid w:val="00307213"/>
    <w:rsid w:val="0030796A"/>
    <w:rsid w:val="00311C81"/>
    <w:rsid w:val="00311FE0"/>
    <w:rsid w:val="00313D24"/>
    <w:rsid w:val="003142C8"/>
    <w:rsid w:val="0031541F"/>
    <w:rsid w:val="00315C76"/>
    <w:rsid w:val="0031624F"/>
    <w:rsid w:val="00317338"/>
    <w:rsid w:val="00320685"/>
    <w:rsid w:val="00321EBD"/>
    <w:rsid w:val="0032328B"/>
    <w:rsid w:val="00323303"/>
    <w:rsid w:val="003237B7"/>
    <w:rsid w:val="00323BF0"/>
    <w:rsid w:val="00324404"/>
    <w:rsid w:val="00326210"/>
    <w:rsid w:val="003266D7"/>
    <w:rsid w:val="003272BA"/>
    <w:rsid w:val="00327D67"/>
    <w:rsid w:val="00331314"/>
    <w:rsid w:val="00331A36"/>
    <w:rsid w:val="00332150"/>
    <w:rsid w:val="00332271"/>
    <w:rsid w:val="00332296"/>
    <w:rsid w:val="00332339"/>
    <w:rsid w:val="003324F9"/>
    <w:rsid w:val="003327A6"/>
    <w:rsid w:val="0033305A"/>
    <w:rsid w:val="0033367C"/>
    <w:rsid w:val="00334561"/>
    <w:rsid w:val="00334C29"/>
    <w:rsid w:val="00334C49"/>
    <w:rsid w:val="00337F1E"/>
    <w:rsid w:val="00340A91"/>
    <w:rsid w:val="00340C16"/>
    <w:rsid w:val="00340ED0"/>
    <w:rsid w:val="00341A16"/>
    <w:rsid w:val="0034200E"/>
    <w:rsid w:val="0034212C"/>
    <w:rsid w:val="00342786"/>
    <w:rsid w:val="00342A0C"/>
    <w:rsid w:val="003434BF"/>
    <w:rsid w:val="00345674"/>
    <w:rsid w:val="003473C8"/>
    <w:rsid w:val="00350A95"/>
    <w:rsid w:val="003523A5"/>
    <w:rsid w:val="003564BF"/>
    <w:rsid w:val="0035761D"/>
    <w:rsid w:val="0035789A"/>
    <w:rsid w:val="00361369"/>
    <w:rsid w:val="00362860"/>
    <w:rsid w:val="00363019"/>
    <w:rsid w:val="00363149"/>
    <w:rsid w:val="003639CA"/>
    <w:rsid w:val="00364075"/>
    <w:rsid w:val="003666FC"/>
    <w:rsid w:val="00370DE1"/>
    <w:rsid w:val="0037159D"/>
    <w:rsid w:val="00371DE5"/>
    <w:rsid w:val="00373C45"/>
    <w:rsid w:val="00374C0B"/>
    <w:rsid w:val="00375600"/>
    <w:rsid w:val="003758EE"/>
    <w:rsid w:val="0037686B"/>
    <w:rsid w:val="00376F9B"/>
    <w:rsid w:val="003771AC"/>
    <w:rsid w:val="003773AF"/>
    <w:rsid w:val="0037787D"/>
    <w:rsid w:val="00377FC3"/>
    <w:rsid w:val="003807ED"/>
    <w:rsid w:val="00380BF8"/>
    <w:rsid w:val="0038178D"/>
    <w:rsid w:val="00382093"/>
    <w:rsid w:val="003824E1"/>
    <w:rsid w:val="00382C58"/>
    <w:rsid w:val="00382CBF"/>
    <w:rsid w:val="0038461C"/>
    <w:rsid w:val="00384CB6"/>
    <w:rsid w:val="00385D55"/>
    <w:rsid w:val="00386484"/>
    <w:rsid w:val="0038703A"/>
    <w:rsid w:val="003872EC"/>
    <w:rsid w:val="0038737F"/>
    <w:rsid w:val="003873E2"/>
    <w:rsid w:val="003875C4"/>
    <w:rsid w:val="00387B19"/>
    <w:rsid w:val="00387E97"/>
    <w:rsid w:val="003900FE"/>
    <w:rsid w:val="003906F1"/>
    <w:rsid w:val="003910D3"/>
    <w:rsid w:val="00391E95"/>
    <w:rsid w:val="00392991"/>
    <w:rsid w:val="00393673"/>
    <w:rsid w:val="00393819"/>
    <w:rsid w:val="00395108"/>
    <w:rsid w:val="00395980"/>
    <w:rsid w:val="003962B0"/>
    <w:rsid w:val="003A0190"/>
    <w:rsid w:val="003A06F1"/>
    <w:rsid w:val="003A0BA0"/>
    <w:rsid w:val="003A623F"/>
    <w:rsid w:val="003A6260"/>
    <w:rsid w:val="003A67ED"/>
    <w:rsid w:val="003A7294"/>
    <w:rsid w:val="003A72E2"/>
    <w:rsid w:val="003B0AD0"/>
    <w:rsid w:val="003B110C"/>
    <w:rsid w:val="003B1995"/>
    <w:rsid w:val="003B2992"/>
    <w:rsid w:val="003B30E3"/>
    <w:rsid w:val="003B3BF2"/>
    <w:rsid w:val="003B5043"/>
    <w:rsid w:val="003B6204"/>
    <w:rsid w:val="003C0D46"/>
    <w:rsid w:val="003C19B7"/>
    <w:rsid w:val="003C2996"/>
    <w:rsid w:val="003C3715"/>
    <w:rsid w:val="003C4B4E"/>
    <w:rsid w:val="003C563E"/>
    <w:rsid w:val="003D04EB"/>
    <w:rsid w:val="003D1C42"/>
    <w:rsid w:val="003D3695"/>
    <w:rsid w:val="003D6FF5"/>
    <w:rsid w:val="003E0D44"/>
    <w:rsid w:val="003E24BD"/>
    <w:rsid w:val="003E2988"/>
    <w:rsid w:val="003E359B"/>
    <w:rsid w:val="003E4EB8"/>
    <w:rsid w:val="003E56DE"/>
    <w:rsid w:val="003E5A3F"/>
    <w:rsid w:val="003E5EA9"/>
    <w:rsid w:val="003E63E5"/>
    <w:rsid w:val="003E7381"/>
    <w:rsid w:val="003E73A1"/>
    <w:rsid w:val="003F139A"/>
    <w:rsid w:val="003F15E8"/>
    <w:rsid w:val="003F1A83"/>
    <w:rsid w:val="003F1EC5"/>
    <w:rsid w:val="003F1F36"/>
    <w:rsid w:val="003F273A"/>
    <w:rsid w:val="003F389E"/>
    <w:rsid w:val="003F58A0"/>
    <w:rsid w:val="003F59BC"/>
    <w:rsid w:val="003F7AC5"/>
    <w:rsid w:val="00401149"/>
    <w:rsid w:val="0040162A"/>
    <w:rsid w:val="00402317"/>
    <w:rsid w:val="00403A26"/>
    <w:rsid w:val="004040BA"/>
    <w:rsid w:val="00405362"/>
    <w:rsid w:val="00407036"/>
    <w:rsid w:val="00407A0F"/>
    <w:rsid w:val="00410191"/>
    <w:rsid w:val="00412A3F"/>
    <w:rsid w:val="00412B77"/>
    <w:rsid w:val="00413060"/>
    <w:rsid w:val="004135F2"/>
    <w:rsid w:val="004137DE"/>
    <w:rsid w:val="004142BE"/>
    <w:rsid w:val="004142E1"/>
    <w:rsid w:val="00416036"/>
    <w:rsid w:val="00416055"/>
    <w:rsid w:val="00417D03"/>
    <w:rsid w:val="0042006F"/>
    <w:rsid w:val="00420986"/>
    <w:rsid w:val="00421411"/>
    <w:rsid w:val="004219D0"/>
    <w:rsid w:val="00421CC8"/>
    <w:rsid w:val="0042215F"/>
    <w:rsid w:val="00422768"/>
    <w:rsid w:val="00423AAE"/>
    <w:rsid w:val="00424449"/>
    <w:rsid w:val="004245F9"/>
    <w:rsid w:val="00424A03"/>
    <w:rsid w:val="00427000"/>
    <w:rsid w:val="004276BE"/>
    <w:rsid w:val="00427ED4"/>
    <w:rsid w:val="00430535"/>
    <w:rsid w:val="00432BCD"/>
    <w:rsid w:val="004344EB"/>
    <w:rsid w:val="004357CF"/>
    <w:rsid w:val="00435BAE"/>
    <w:rsid w:val="004370E1"/>
    <w:rsid w:val="0043719D"/>
    <w:rsid w:val="00437C64"/>
    <w:rsid w:val="0044003E"/>
    <w:rsid w:val="00440131"/>
    <w:rsid w:val="00440B4C"/>
    <w:rsid w:val="0044192E"/>
    <w:rsid w:val="00442E7E"/>
    <w:rsid w:val="00443D6A"/>
    <w:rsid w:val="00444E97"/>
    <w:rsid w:val="00445551"/>
    <w:rsid w:val="004461EB"/>
    <w:rsid w:val="004465E9"/>
    <w:rsid w:val="00452EF3"/>
    <w:rsid w:val="004530F1"/>
    <w:rsid w:val="00453D28"/>
    <w:rsid w:val="00453EDF"/>
    <w:rsid w:val="00454388"/>
    <w:rsid w:val="00454C0A"/>
    <w:rsid w:val="004553B1"/>
    <w:rsid w:val="00455AAA"/>
    <w:rsid w:val="0045607F"/>
    <w:rsid w:val="004604AA"/>
    <w:rsid w:val="00461061"/>
    <w:rsid w:val="00462FC7"/>
    <w:rsid w:val="0046310F"/>
    <w:rsid w:val="004632AE"/>
    <w:rsid w:val="004642C1"/>
    <w:rsid w:val="00465366"/>
    <w:rsid w:val="00465FE3"/>
    <w:rsid w:val="00466CE0"/>
    <w:rsid w:val="004673BF"/>
    <w:rsid w:val="00467642"/>
    <w:rsid w:val="00472892"/>
    <w:rsid w:val="00472FF2"/>
    <w:rsid w:val="00474584"/>
    <w:rsid w:val="0047482E"/>
    <w:rsid w:val="004758D6"/>
    <w:rsid w:val="004774ED"/>
    <w:rsid w:val="0047782B"/>
    <w:rsid w:val="00477A14"/>
    <w:rsid w:val="00477BAE"/>
    <w:rsid w:val="00480C87"/>
    <w:rsid w:val="00481A30"/>
    <w:rsid w:val="004829E8"/>
    <w:rsid w:val="00484BB6"/>
    <w:rsid w:val="00484C31"/>
    <w:rsid w:val="0048511B"/>
    <w:rsid w:val="004906F0"/>
    <w:rsid w:val="0049092F"/>
    <w:rsid w:val="00492F8D"/>
    <w:rsid w:val="00493224"/>
    <w:rsid w:val="0049326A"/>
    <w:rsid w:val="004939B5"/>
    <w:rsid w:val="00493BE5"/>
    <w:rsid w:val="00494478"/>
    <w:rsid w:val="004949CA"/>
    <w:rsid w:val="00495E3C"/>
    <w:rsid w:val="004975A8"/>
    <w:rsid w:val="004977D7"/>
    <w:rsid w:val="004A009C"/>
    <w:rsid w:val="004A1638"/>
    <w:rsid w:val="004A1CD0"/>
    <w:rsid w:val="004A1D76"/>
    <w:rsid w:val="004A2535"/>
    <w:rsid w:val="004A261C"/>
    <w:rsid w:val="004A2C12"/>
    <w:rsid w:val="004A2D5E"/>
    <w:rsid w:val="004A2F8A"/>
    <w:rsid w:val="004A3E39"/>
    <w:rsid w:val="004A5862"/>
    <w:rsid w:val="004A7864"/>
    <w:rsid w:val="004A7AA4"/>
    <w:rsid w:val="004A7C5A"/>
    <w:rsid w:val="004B08E0"/>
    <w:rsid w:val="004B0A02"/>
    <w:rsid w:val="004B1311"/>
    <w:rsid w:val="004B291A"/>
    <w:rsid w:val="004B2A63"/>
    <w:rsid w:val="004B2CAB"/>
    <w:rsid w:val="004B4207"/>
    <w:rsid w:val="004B5679"/>
    <w:rsid w:val="004B7ADC"/>
    <w:rsid w:val="004C0B3A"/>
    <w:rsid w:val="004C1BE8"/>
    <w:rsid w:val="004C20AC"/>
    <w:rsid w:val="004C2138"/>
    <w:rsid w:val="004C25BA"/>
    <w:rsid w:val="004C2D5A"/>
    <w:rsid w:val="004C3486"/>
    <w:rsid w:val="004C35A7"/>
    <w:rsid w:val="004C5CCD"/>
    <w:rsid w:val="004C7AE6"/>
    <w:rsid w:val="004D0A43"/>
    <w:rsid w:val="004D0AC8"/>
    <w:rsid w:val="004D103F"/>
    <w:rsid w:val="004D1D69"/>
    <w:rsid w:val="004D1F16"/>
    <w:rsid w:val="004D27EA"/>
    <w:rsid w:val="004D2A61"/>
    <w:rsid w:val="004D3D80"/>
    <w:rsid w:val="004D509D"/>
    <w:rsid w:val="004D595D"/>
    <w:rsid w:val="004D7F10"/>
    <w:rsid w:val="004E0D90"/>
    <w:rsid w:val="004E0FC1"/>
    <w:rsid w:val="004E1A86"/>
    <w:rsid w:val="004E380D"/>
    <w:rsid w:val="004E4CA8"/>
    <w:rsid w:val="004E5ED3"/>
    <w:rsid w:val="004E6110"/>
    <w:rsid w:val="004E6996"/>
    <w:rsid w:val="004E6B42"/>
    <w:rsid w:val="004E7DF4"/>
    <w:rsid w:val="004F0349"/>
    <w:rsid w:val="004F03A1"/>
    <w:rsid w:val="004F0CBE"/>
    <w:rsid w:val="004F119C"/>
    <w:rsid w:val="004F169C"/>
    <w:rsid w:val="004F1FE4"/>
    <w:rsid w:val="004F354A"/>
    <w:rsid w:val="004F3C4A"/>
    <w:rsid w:val="004F472E"/>
    <w:rsid w:val="004F4D53"/>
    <w:rsid w:val="004F7226"/>
    <w:rsid w:val="004F796C"/>
    <w:rsid w:val="00500131"/>
    <w:rsid w:val="005006DC"/>
    <w:rsid w:val="00500AB2"/>
    <w:rsid w:val="00502D27"/>
    <w:rsid w:val="0050337B"/>
    <w:rsid w:val="00503935"/>
    <w:rsid w:val="005040D2"/>
    <w:rsid w:val="00504F25"/>
    <w:rsid w:val="0050549B"/>
    <w:rsid w:val="0050558B"/>
    <w:rsid w:val="00505823"/>
    <w:rsid w:val="005062AB"/>
    <w:rsid w:val="00506E03"/>
    <w:rsid w:val="00507D30"/>
    <w:rsid w:val="00507E11"/>
    <w:rsid w:val="00507FE2"/>
    <w:rsid w:val="00511128"/>
    <w:rsid w:val="00512330"/>
    <w:rsid w:val="00513FBF"/>
    <w:rsid w:val="005140CB"/>
    <w:rsid w:val="00514792"/>
    <w:rsid w:val="00514806"/>
    <w:rsid w:val="005154D1"/>
    <w:rsid w:val="0051624C"/>
    <w:rsid w:val="005163E1"/>
    <w:rsid w:val="00516734"/>
    <w:rsid w:val="005167C1"/>
    <w:rsid w:val="00521E5E"/>
    <w:rsid w:val="005228F4"/>
    <w:rsid w:val="00522DA2"/>
    <w:rsid w:val="00523562"/>
    <w:rsid w:val="00523AD1"/>
    <w:rsid w:val="00525185"/>
    <w:rsid w:val="00525677"/>
    <w:rsid w:val="00526B3B"/>
    <w:rsid w:val="00526D3C"/>
    <w:rsid w:val="00526DFC"/>
    <w:rsid w:val="0052733C"/>
    <w:rsid w:val="00527E43"/>
    <w:rsid w:val="005304F1"/>
    <w:rsid w:val="00530594"/>
    <w:rsid w:val="005324F9"/>
    <w:rsid w:val="00532777"/>
    <w:rsid w:val="00532997"/>
    <w:rsid w:val="00533339"/>
    <w:rsid w:val="00534097"/>
    <w:rsid w:val="00534CB0"/>
    <w:rsid w:val="00534E7A"/>
    <w:rsid w:val="00536DFE"/>
    <w:rsid w:val="00536E69"/>
    <w:rsid w:val="005379A8"/>
    <w:rsid w:val="00541179"/>
    <w:rsid w:val="0054120D"/>
    <w:rsid w:val="00541C2C"/>
    <w:rsid w:val="00541C9D"/>
    <w:rsid w:val="00541D81"/>
    <w:rsid w:val="00542A2A"/>
    <w:rsid w:val="00542BEB"/>
    <w:rsid w:val="0054305D"/>
    <w:rsid w:val="00543182"/>
    <w:rsid w:val="00544622"/>
    <w:rsid w:val="00544752"/>
    <w:rsid w:val="00544A4B"/>
    <w:rsid w:val="00544C83"/>
    <w:rsid w:val="00547353"/>
    <w:rsid w:val="00547896"/>
    <w:rsid w:val="00547B79"/>
    <w:rsid w:val="005504E5"/>
    <w:rsid w:val="00550CD6"/>
    <w:rsid w:val="00551638"/>
    <w:rsid w:val="005533BB"/>
    <w:rsid w:val="0055412E"/>
    <w:rsid w:val="00554E74"/>
    <w:rsid w:val="005555B4"/>
    <w:rsid w:val="00555D2D"/>
    <w:rsid w:val="00556317"/>
    <w:rsid w:val="00556C0F"/>
    <w:rsid w:val="00556D32"/>
    <w:rsid w:val="00556E83"/>
    <w:rsid w:val="00556F9B"/>
    <w:rsid w:val="00561092"/>
    <w:rsid w:val="00561790"/>
    <w:rsid w:val="005620FD"/>
    <w:rsid w:val="00562A89"/>
    <w:rsid w:val="00562F29"/>
    <w:rsid w:val="005631C9"/>
    <w:rsid w:val="00563475"/>
    <w:rsid w:val="00564823"/>
    <w:rsid w:val="0056525D"/>
    <w:rsid w:val="005674DF"/>
    <w:rsid w:val="00567A97"/>
    <w:rsid w:val="00570583"/>
    <w:rsid w:val="005735B7"/>
    <w:rsid w:val="00573985"/>
    <w:rsid w:val="00573B02"/>
    <w:rsid w:val="005742A6"/>
    <w:rsid w:val="00574B59"/>
    <w:rsid w:val="00574CED"/>
    <w:rsid w:val="005754F3"/>
    <w:rsid w:val="005758F5"/>
    <w:rsid w:val="00577AF0"/>
    <w:rsid w:val="00577DCC"/>
    <w:rsid w:val="00577E5B"/>
    <w:rsid w:val="005807CC"/>
    <w:rsid w:val="00582361"/>
    <w:rsid w:val="0058245D"/>
    <w:rsid w:val="00583ED8"/>
    <w:rsid w:val="005843F5"/>
    <w:rsid w:val="00584885"/>
    <w:rsid w:val="00584BBC"/>
    <w:rsid w:val="00585B62"/>
    <w:rsid w:val="005866CD"/>
    <w:rsid w:val="005870B6"/>
    <w:rsid w:val="005916E4"/>
    <w:rsid w:val="00593EA9"/>
    <w:rsid w:val="00593ECF"/>
    <w:rsid w:val="00595FE0"/>
    <w:rsid w:val="0059621E"/>
    <w:rsid w:val="005964F4"/>
    <w:rsid w:val="00596FC2"/>
    <w:rsid w:val="00597F2B"/>
    <w:rsid w:val="005A08FA"/>
    <w:rsid w:val="005A0E51"/>
    <w:rsid w:val="005A27A9"/>
    <w:rsid w:val="005A412C"/>
    <w:rsid w:val="005A57AD"/>
    <w:rsid w:val="005A5F48"/>
    <w:rsid w:val="005A654A"/>
    <w:rsid w:val="005A6B29"/>
    <w:rsid w:val="005A73A1"/>
    <w:rsid w:val="005A741F"/>
    <w:rsid w:val="005A7BDC"/>
    <w:rsid w:val="005B07FE"/>
    <w:rsid w:val="005B0FEA"/>
    <w:rsid w:val="005B20E2"/>
    <w:rsid w:val="005B2B20"/>
    <w:rsid w:val="005B350A"/>
    <w:rsid w:val="005B583F"/>
    <w:rsid w:val="005B62BC"/>
    <w:rsid w:val="005B62D1"/>
    <w:rsid w:val="005B7B35"/>
    <w:rsid w:val="005B7F30"/>
    <w:rsid w:val="005C01C3"/>
    <w:rsid w:val="005C09A9"/>
    <w:rsid w:val="005C1C82"/>
    <w:rsid w:val="005C272F"/>
    <w:rsid w:val="005C273D"/>
    <w:rsid w:val="005C3066"/>
    <w:rsid w:val="005C3B61"/>
    <w:rsid w:val="005C3E6F"/>
    <w:rsid w:val="005C4078"/>
    <w:rsid w:val="005C581F"/>
    <w:rsid w:val="005C61B1"/>
    <w:rsid w:val="005C6567"/>
    <w:rsid w:val="005C78A2"/>
    <w:rsid w:val="005C7B28"/>
    <w:rsid w:val="005D0A4C"/>
    <w:rsid w:val="005D18C5"/>
    <w:rsid w:val="005D1EAA"/>
    <w:rsid w:val="005D25E5"/>
    <w:rsid w:val="005D3303"/>
    <w:rsid w:val="005D37D9"/>
    <w:rsid w:val="005D4B86"/>
    <w:rsid w:val="005D4CDE"/>
    <w:rsid w:val="005D5E0D"/>
    <w:rsid w:val="005D65D9"/>
    <w:rsid w:val="005D6887"/>
    <w:rsid w:val="005D6F08"/>
    <w:rsid w:val="005D79C6"/>
    <w:rsid w:val="005E0185"/>
    <w:rsid w:val="005E10E5"/>
    <w:rsid w:val="005E14A2"/>
    <w:rsid w:val="005E1725"/>
    <w:rsid w:val="005E1AB4"/>
    <w:rsid w:val="005E2267"/>
    <w:rsid w:val="005E25BE"/>
    <w:rsid w:val="005E32CF"/>
    <w:rsid w:val="005E3E1A"/>
    <w:rsid w:val="005E3ED0"/>
    <w:rsid w:val="005E487A"/>
    <w:rsid w:val="005E5543"/>
    <w:rsid w:val="005E56E8"/>
    <w:rsid w:val="005E64F6"/>
    <w:rsid w:val="005E72F0"/>
    <w:rsid w:val="005E7CEF"/>
    <w:rsid w:val="005F20C6"/>
    <w:rsid w:val="005F21DC"/>
    <w:rsid w:val="005F3016"/>
    <w:rsid w:val="005F43E6"/>
    <w:rsid w:val="005F61AD"/>
    <w:rsid w:val="005F6446"/>
    <w:rsid w:val="0060027F"/>
    <w:rsid w:val="00600C63"/>
    <w:rsid w:val="00600F62"/>
    <w:rsid w:val="00601D16"/>
    <w:rsid w:val="006020C8"/>
    <w:rsid w:val="00602EAC"/>
    <w:rsid w:val="006030F1"/>
    <w:rsid w:val="0060323B"/>
    <w:rsid w:val="006036AD"/>
    <w:rsid w:val="0060385B"/>
    <w:rsid w:val="0060390A"/>
    <w:rsid w:val="00603CB5"/>
    <w:rsid w:val="00603E80"/>
    <w:rsid w:val="00604779"/>
    <w:rsid w:val="00604898"/>
    <w:rsid w:val="00605BB6"/>
    <w:rsid w:val="006066DF"/>
    <w:rsid w:val="00606ABD"/>
    <w:rsid w:val="0060740A"/>
    <w:rsid w:val="006109BA"/>
    <w:rsid w:val="00612347"/>
    <w:rsid w:val="006131F7"/>
    <w:rsid w:val="00613DDB"/>
    <w:rsid w:val="00613F60"/>
    <w:rsid w:val="00614728"/>
    <w:rsid w:val="006156F7"/>
    <w:rsid w:val="006159ED"/>
    <w:rsid w:val="00620564"/>
    <w:rsid w:val="00620E2D"/>
    <w:rsid w:val="00620E63"/>
    <w:rsid w:val="00621C5E"/>
    <w:rsid w:val="00622877"/>
    <w:rsid w:val="00623799"/>
    <w:rsid w:val="00624460"/>
    <w:rsid w:val="0062459B"/>
    <w:rsid w:val="006246CC"/>
    <w:rsid w:val="006246EA"/>
    <w:rsid w:val="00625282"/>
    <w:rsid w:val="006254D9"/>
    <w:rsid w:val="00626394"/>
    <w:rsid w:val="006302F9"/>
    <w:rsid w:val="0063049E"/>
    <w:rsid w:val="00631537"/>
    <w:rsid w:val="00631AF5"/>
    <w:rsid w:val="006334FE"/>
    <w:rsid w:val="00634F3C"/>
    <w:rsid w:val="006352ED"/>
    <w:rsid w:val="00635B8E"/>
    <w:rsid w:val="006362FD"/>
    <w:rsid w:val="006365F3"/>
    <w:rsid w:val="00637549"/>
    <w:rsid w:val="00637E92"/>
    <w:rsid w:val="0064283F"/>
    <w:rsid w:val="006429A6"/>
    <w:rsid w:val="00644D64"/>
    <w:rsid w:val="0064504D"/>
    <w:rsid w:val="006474A2"/>
    <w:rsid w:val="0064756C"/>
    <w:rsid w:val="00647CF4"/>
    <w:rsid w:val="00650F01"/>
    <w:rsid w:val="00651D00"/>
    <w:rsid w:val="0065366E"/>
    <w:rsid w:val="00654D6F"/>
    <w:rsid w:val="0065520E"/>
    <w:rsid w:val="0065555A"/>
    <w:rsid w:val="00656F99"/>
    <w:rsid w:val="006600D0"/>
    <w:rsid w:val="006606EB"/>
    <w:rsid w:val="00660E0E"/>
    <w:rsid w:val="006612BB"/>
    <w:rsid w:val="00662B1E"/>
    <w:rsid w:val="00662D23"/>
    <w:rsid w:val="006638EF"/>
    <w:rsid w:val="00663AC6"/>
    <w:rsid w:val="00663BD4"/>
    <w:rsid w:val="00664953"/>
    <w:rsid w:val="00665BAE"/>
    <w:rsid w:val="00666A42"/>
    <w:rsid w:val="0066797B"/>
    <w:rsid w:val="00667CCF"/>
    <w:rsid w:val="006721A8"/>
    <w:rsid w:val="00673B8B"/>
    <w:rsid w:val="00673FE0"/>
    <w:rsid w:val="006746BC"/>
    <w:rsid w:val="006756BC"/>
    <w:rsid w:val="0068039E"/>
    <w:rsid w:val="00680429"/>
    <w:rsid w:val="00681F8E"/>
    <w:rsid w:val="006821FB"/>
    <w:rsid w:val="006837D2"/>
    <w:rsid w:val="00683C0D"/>
    <w:rsid w:val="006847F1"/>
    <w:rsid w:val="00684AD7"/>
    <w:rsid w:val="00686BBB"/>
    <w:rsid w:val="006871C9"/>
    <w:rsid w:val="00687292"/>
    <w:rsid w:val="00690217"/>
    <w:rsid w:val="00690640"/>
    <w:rsid w:val="0069066E"/>
    <w:rsid w:val="00691426"/>
    <w:rsid w:val="006920B9"/>
    <w:rsid w:val="006920DB"/>
    <w:rsid w:val="00692376"/>
    <w:rsid w:val="00692510"/>
    <w:rsid w:val="006949E4"/>
    <w:rsid w:val="00694F97"/>
    <w:rsid w:val="00695083"/>
    <w:rsid w:val="0069547D"/>
    <w:rsid w:val="006964AD"/>
    <w:rsid w:val="0069661C"/>
    <w:rsid w:val="00697D07"/>
    <w:rsid w:val="00697FEA"/>
    <w:rsid w:val="006A37B2"/>
    <w:rsid w:val="006A3F8F"/>
    <w:rsid w:val="006A4B16"/>
    <w:rsid w:val="006A5DE6"/>
    <w:rsid w:val="006A6301"/>
    <w:rsid w:val="006A7F2A"/>
    <w:rsid w:val="006B0FC3"/>
    <w:rsid w:val="006B1448"/>
    <w:rsid w:val="006B15D6"/>
    <w:rsid w:val="006B1E18"/>
    <w:rsid w:val="006B2575"/>
    <w:rsid w:val="006B35F3"/>
    <w:rsid w:val="006B3603"/>
    <w:rsid w:val="006B4815"/>
    <w:rsid w:val="006B5426"/>
    <w:rsid w:val="006B645A"/>
    <w:rsid w:val="006C2716"/>
    <w:rsid w:val="006C2F39"/>
    <w:rsid w:val="006C3279"/>
    <w:rsid w:val="006C398C"/>
    <w:rsid w:val="006C39EA"/>
    <w:rsid w:val="006C3B98"/>
    <w:rsid w:val="006C4449"/>
    <w:rsid w:val="006C4771"/>
    <w:rsid w:val="006C4845"/>
    <w:rsid w:val="006C5550"/>
    <w:rsid w:val="006C6250"/>
    <w:rsid w:val="006C74CA"/>
    <w:rsid w:val="006C7952"/>
    <w:rsid w:val="006C7C8C"/>
    <w:rsid w:val="006D1CBE"/>
    <w:rsid w:val="006D2AE3"/>
    <w:rsid w:val="006D4378"/>
    <w:rsid w:val="006D4A64"/>
    <w:rsid w:val="006D51A0"/>
    <w:rsid w:val="006D56E8"/>
    <w:rsid w:val="006D590A"/>
    <w:rsid w:val="006D6364"/>
    <w:rsid w:val="006D69C5"/>
    <w:rsid w:val="006D7048"/>
    <w:rsid w:val="006D7254"/>
    <w:rsid w:val="006D754B"/>
    <w:rsid w:val="006D782A"/>
    <w:rsid w:val="006E1A51"/>
    <w:rsid w:val="006E1C05"/>
    <w:rsid w:val="006E22CC"/>
    <w:rsid w:val="006E23F8"/>
    <w:rsid w:val="006E35FB"/>
    <w:rsid w:val="006E3B90"/>
    <w:rsid w:val="006E4EFD"/>
    <w:rsid w:val="006E561F"/>
    <w:rsid w:val="006E6155"/>
    <w:rsid w:val="006E63E3"/>
    <w:rsid w:val="006E7DBE"/>
    <w:rsid w:val="006F0462"/>
    <w:rsid w:val="006F077E"/>
    <w:rsid w:val="006F1269"/>
    <w:rsid w:val="006F1521"/>
    <w:rsid w:val="006F185A"/>
    <w:rsid w:val="006F18D0"/>
    <w:rsid w:val="006F33E3"/>
    <w:rsid w:val="006F4ACE"/>
    <w:rsid w:val="006F4B4F"/>
    <w:rsid w:val="006F5A5D"/>
    <w:rsid w:val="007004FE"/>
    <w:rsid w:val="007009CD"/>
    <w:rsid w:val="00700BC3"/>
    <w:rsid w:val="00701C5D"/>
    <w:rsid w:val="0070286F"/>
    <w:rsid w:val="00703784"/>
    <w:rsid w:val="00704983"/>
    <w:rsid w:val="00704EC8"/>
    <w:rsid w:val="0070513A"/>
    <w:rsid w:val="0070561E"/>
    <w:rsid w:val="00705867"/>
    <w:rsid w:val="00705BCF"/>
    <w:rsid w:val="00706B98"/>
    <w:rsid w:val="00710B72"/>
    <w:rsid w:val="007115B2"/>
    <w:rsid w:val="0071162B"/>
    <w:rsid w:val="0071172D"/>
    <w:rsid w:val="00712565"/>
    <w:rsid w:val="00712E1C"/>
    <w:rsid w:val="00713175"/>
    <w:rsid w:val="007133BE"/>
    <w:rsid w:val="00713A40"/>
    <w:rsid w:val="00713F35"/>
    <w:rsid w:val="00714674"/>
    <w:rsid w:val="00714D78"/>
    <w:rsid w:val="00715159"/>
    <w:rsid w:val="00716296"/>
    <w:rsid w:val="00717A41"/>
    <w:rsid w:val="00717F14"/>
    <w:rsid w:val="00720304"/>
    <w:rsid w:val="007205EE"/>
    <w:rsid w:val="0072215F"/>
    <w:rsid w:val="007222DE"/>
    <w:rsid w:val="0072325A"/>
    <w:rsid w:val="00725566"/>
    <w:rsid w:val="00725B53"/>
    <w:rsid w:val="0072607C"/>
    <w:rsid w:val="00726440"/>
    <w:rsid w:val="00726E33"/>
    <w:rsid w:val="00730F61"/>
    <w:rsid w:val="00731644"/>
    <w:rsid w:val="00731EF0"/>
    <w:rsid w:val="00732175"/>
    <w:rsid w:val="007323C5"/>
    <w:rsid w:val="00733FBA"/>
    <w:rsid w:val="007340E1"/>
    <w:rsid w:val="00734C72"/>
    <w:rsid w:val="00735568"/>
    <w:rsid w:val="007373FB"/>
    <w:rsid w:val="00737C58"/>
    <w:rsid w:val="00740222"/>
    <w:rsid w:val="00741058"/>
    <w:rsid w:val="00742C43"/>
    <w:rsid w:val="007445D8"/>
    <w:rsid w:val="00744D7A"/>
    <w:rsid w:val="0074536C"/>
    <w:rsid w:val="007453CB"/>
    <w:rsid w:val="00745CED"/>
    <w:rsid w:val="007473D4"/>
    <w:rsid w:val="00747696"/>
    <w:rsid w:val="007477FB"/>
    <w:rsid w:val="007502BF"/>
    <w:rsid w:val="0075228A"/>
    <w:rsid w:val="0075247C"/>
    <w:rsid w:val="007530AD"/>
    <w:rsid w:val="0075328F"/>
    <w:rsid w:val="00753927"/>
    <w:rsid w:val="007543F4"/>
    <w:rsid w:val="00755239"/>
    <w:rsid w:val="00755C37"/>
    <w:rsid w:val="00755DCD"/>
    <w:rsid w:val="00756B5B"/>
    <w:rsid w:val="007600A9"/>
    <w:rsid w:val="00761C84"/>
    <w:rsid w:val="00762082"/>
    <w:rsid w:val="007628C2"/>
    <w:rsid w:val="00763AAB"/>
    <w:rsid w:val="00763CBB"/>
    <w:rsid w:val="00764A75"/>
    <w:rsid w:val="00764BCD"/>
    <w:rsid w:val="00765FC8"/>
    <w:rsid w:val="00766866"/>
    <w:rsid w:val="00767F1B"/>
    <w:rsid w:val="00770615"/>
    <w:rsid w:val="007715AD"/>
    <w:rsid w:val="0077503B"/>
    <w:rsid w:val="0077506A"/>
    <w:rsid w:val="00776033"/>
    <w:rsid w:val="0077698F"/>
    <w:rsid w:val="00777FF6"/>
    <w:rsid w:val="00780E91"/>
    <w:rsid w:val="00781AF2"/>
    <w:rsid w:val="0078247C"/>
    <w:rsid w:val="00783B77"/>
    <w:rsid w:val="00784BE5"/>
    <w:rsid w:val="00784D58"/>
    <w:rsid w:val="00785BF0"/>
    <w:rsid w:val="00787935"/>
    <w:rsid w:val="0079026B"/>
    <w:rsid w:val="00790D3F"/>
    <w:rsid w:val="00790E5C"/>
    <w:rsid w:val="0079150C"/>
    <w:rsid w:val="007919C9"/>
    <w:rsid w:val="00791DFE"/>
    <w:rsid w:val="007921E6"/>
    <w:rsid w:val="00794852"/>
    <w:rsid w:val="007949EA"/>
    <w:rsid w:val="00794F67"/>
    <w:rsid w:val="007968E0"/>
    <w:rsid w:val="00796C3D"/>
    <w:rsid w:val="00796F01"/>
    <w:rsid w:val="007A16F0"/>
    <w:rsid w:val="007A1BB1"/>
    <w:rsid w:val="007A3697"/>
    <w:rsid w:val="007A4FDF"/>
    <w:rsid w:val="007A56CF"/>
    <w:rsid w:val="007A5ED2"/>
    <w:rsid w:val="007A612D"/>
    <w:rsid w:val="007A6279"/>
    <w:rsid w:val="007A6492"/>
    <w:rsid w:val="007A6692"/>
    <w:rsid w:val="007A67EB"/>
    <w:rsid w:val="007A6C87"/>
    <w:rsid w:val="007A6DEF"/>
    <w:rsid w:val="007B0119"/>
    <w:rsid w:val="007B0695"/>
    <w:rsid w:val="007B14C5"/>
    <w:rsid w:val="007B169D"/>
    <w:rsid w:val="007B3485"/>
    <w:rsid w:val="007B363B"/>
    <w:rsid w:val="007B3916"/>
    <w:rsid w:val="007B3B8D"/>
    <w:rsid w:val="007B509F"/>
    <w:rsid w:val="007B5F81"/>
    <w:rsid w:val="007B6375"/>
    <w:rsid w:val="007B6655"/>
    <w:rsid w:val="007B700C"/>
    <w:rsid w:val="007B73DE"/>
    <w:rsid w:val="007B7528"/>
    <w:rsid w:val="007B7B14"/>
    <w:rsid w:val="007C0835"/>
    <w:rsid w:val="007C0C08"/>
    <w:rsid w:val="007C1087"/>
    <w:rsid w:val="007C1F9E"/>
    <w:rsid w:val="007C20DC"/>
    <w:rsid w:val="007C3129"/>
    <w:rsid w:val="007C3403"/>
    <w:rsid w:val="007C3E65"/>
    <w:rsid w:val="007C4560"/>
    <w:rsid w:val="007C6322"/>
    <w:rsid w:val="007C6EE0"/>
    <w:rsid w:val="007C75CF"/>
    <w:rsid w:val="007D01A4"/>
    <w:rsid w:val="007D10AA"/>
    <w:rsid w:val="007D1461"/>
    <w:rsid w:val="007D1C3C"/>
    <w:rsid w:val="007D312F"/>
    <w:rsid w:val="007D315A"/>
    <w:rsid w:val="007D3C76"/>
    <w:rsid w:val="007D52A8"/>
    <w:rsid w:val="007D629E"/>
    <w:rsid w:val="007D7403"/>
    <w:rsid w:val="007D7BB1"/>
    <w:rsid w:val="007E038A"/>
    <w:rsid w:val="007E1DF8"/>
    <w:rsid w:val="007E2FD2"/>
    <w:rsid w:val="007E4969"/>
    <w:rsid w:val="007E61E5"/>
    <w:rsid w:val="007E6547"/>
    <w:rsid w:val="007E675E"/>
    <w:rsid w:val="007E6DA0"/>
    <w:rsid w:val="007E7C1B"/>
    <w:rsid w:val="007F0714"/>
    <w:rsid w:val="007F0CCB"/>
    <w:rsid w:val="007F0E64"/>
    <w:rsid w:val="007F0F51"/>
    <w:rsid w:val="007F2568"/>
    <w:rsid w:val="007F37F5"/>
    <w:rsid w:val="007F3929"/>
    <w:rsid w:val="007F3A44"/>
    <w:rsid w:val="007F3D42"/>
    <w:rsid w:val="007F4314"/>
    <w:rsid w:val="007F46A0"/>
    <w:rsid w:val="007F5D24"/>
    <w:rsid w:val="007F710A"/>
    <w:rsid w:val="007F7B9A"/>
    <w:rsid w:val="007F7D99"/>
    <w:rsid w:val="0080028B"/>
    <w:rsid w:val="008006A6"/>
    <w:rsid w:val="00800E0B"/>
    <w:rsid w:val="00800F81"/>
    <w:rsid w:val="00801556"/>
    <w:rsid w:val="00802103"/>
    <w:rsid w:val="00803D92"/>
    <w:rsid w:val="008040FE"/>
    <w:rsid w:val="008058BF"/>
    <w:rsid w:val="00806610"/>
    <w:rsid w:val="00806681"/>
    <w:rsid w:val="00806970"/>
    <w:rsid w:val="00806B3A"/>
    <w:rsid w:val="00806DF1"/>
    <w:rsid w:val="008073A4"/>
    <w:rsid w:val="00811676"/>
    <w:rsid w:val="0081178E"/>
    <w:rsid w:val="00811E6A"/>
    <w:rsid w:val="0081359A"/>
    <w:rsid w:val="00814B83"/>
    <w:rsid w:val="00814F50"/>
    <w:rsid w:val="008150A6"/>
    <w:rsid w:val="008160BA"/>
    <w:rsid w:val="0081627A"/>
    <w:rsid w:val="008164B7"/>
    <w:rsid w:val="008168BA"/>
    <w:rsid w:val="00816DE0"/>
    <w:rsid w:val="00817125"/>
    <w:rsid w:val="008218F7"/>
    <w:rsid w:val="00821A0F"/>
    <w:rsid w:val="00822ACC"/>
    <w:rsid w:val="00823B10"/>
    <w:rsid w:val="00823BC4"/>
    <w:rsid w:val="00823F54"/>
    <w:rsid w:val="00824B4D"/>
    <w:rsid w:val="00826765"/>
    <w:rsid w:val="0082687F"/>
    <w:rsid w:val="00826933"/>
    <w:rsid w:val="00826DA2"/>
    <w:rsid w:val="00826F29"/>
    <w:rsid w:val="00833B74"/>
    <w:rsid w:val="00834B30"/>
    <w:rsid w:val="0083682A"/>
    <w:rsid w:val="00837D1F"/>
    <w:rsid w:val="00837E2F"/>
    <w:rsid w:val="00840592"/>
    <w:rsid w:val="00842359"/>
    <w:rsid w:val="00842578"/>
    <w:rsid w:val="00842A97"/>
    <w:rsid w:val="00843D8B"/>
    <w:rsid w:val="00843E65"/>
    <w:rsid w:val="00844841"/>
    <w:rsid w:val="0084524D"/>
    <w:rsid w:val="00845CFA"/>
    <w:rsid w:val="00846CEB"/>
    <w:rsid w:val="008470E6"/>
    <w:rsid w:val="00847C87"/>
    <w:rsid w:val="00847DCD"/>
    <w:rsid w:val="0085156F"/>
    <w:rsid w:val="00851C00"/>
    <w:rsid w:val="00851EA4"/>
    <w:rsid w:val="00852A55"/>
    <w:rsid w:val="0085372D"/>
    <w:rsid w:val="008538B9"/>
    <w:rsid w:val="00854CB3"/>
    <w:rsid w:val="00855BB5"/>
    <w:rsid w:val="008560FA"/>
    <w:rsid w:val="00856BBD"/>
    <w:rsid w:val="008570D6"/>
    <w:rsid w:val="00860DAC"/>
    <w:rsid w:val="00861459"/>
    <w:rsid w:val="00863193"/>
    <w:rsid w:val="00863771"/>
    <w:rsid w:val="00863C76"/>
    <w:rsid w:val="00863F6F"/>
    <w:rsid w:val="008642CF"/>
    <w:rsid w:val="00864B63"/>
    <w:rsid w:val="0086512F"/>
    <w:rsid w:val="00866CA2"/>
    <w:rsid w:val="00870BE0"/>
    <w:rsid w:val="00871224"/>
    <w:rsid w:val="00871447"/>
    <w:rsid w:val="008722EC"/>
    <w:rsid w:val="00872D10"/>
    <w:rsid w:val="00873092"/>
    <w:rsid w:val="00873E79"/>
    <w:rsid w:val="008746FA"/>
    <w:rsid w:val="00874F44"/>
    <w:rsid w:val="00876251"/>
    <w:rsid w:val="008800AC"/>
    <w:rsid w:val="008821EA"/>
    <w:rsid w:val="008834DE"/>
    <w:rsid w:val="00883F6E"/>
    <w:rsid w:val="00884583"/>
    <w:rsid w:val="00884859"/>
    <w:rsid w:val="00884D92"/>
    <w:rsid w:val="00885FD9"/>
    <w:rsid w:val="00887636"/>
    <w:rsid w:val="0089090B"/>
    <w:rsid w:val="008916D8"/>
    <w:rsid w:val="00891A12"/>
    <w:rsid w:val="00891FC8"/>
    <w:rsid w:val="0089282B"/>
    <w:rsid w:val="00893632"/>
    <w:rsid w:val="00893A7A"/>
    <w:rsid w:val="00894A41"/>
    <w:rsid w:val="00895114"/>
    <w:rsid w:val="00895B20"/>
    <w:rsid w:val="0089605D"/>
    <w:rsid w:val="008A0158"/>
    <w:rsid w:val="008A2E3E"/>
    <w:rsid w:val="008A4582"/>
    <w:rsid w:val="008A4AAA"/>
    <w:rsid w:val="008A55C3"/>
    <w:rsid w:val="008A5771"/>
    <w:rsid w:val="008A7B3D"/>
    <w:rsid w:val="008B0070"/>
    <w:rsid w:val="008B0F99"/>
    <w:rsid w:val="008B14EF"/>
    <w:rsid w:val="008B186B"/>
    <w:rsid w:val="008B1CEA"/>
    <w:rsid w:val="008B32AF"/>
    <w:rsid w:val="008B32FA"/>
    <w:rsid w:val="008B36B0"/>
    <w:rsid w:val="008B4916"/>
    <w:rsid w:val="008B5DE6"/>
    <w:rsid w:val="008B78FF"/>
    <w:rsid w:val="008B7ABA"/>
    <w:rsid w:val="008C0BC1"/>
    <w:rsid w:val="008C3698"/>
    <w:rsid w:val="008C3E6F"/>
    <w:rsid w:val="008C5410"/>
    <w:rsid w:val="008C5588"/>
    <w:rsid w:val="008C5939"/>
    <w:rsid w:val="008C6348"/>
    <w:rsid w:val="008C655A"/>
    <w:rsid w:val="008C6DAA"/>
    <w:rsid w:val="008C7F9C"/>
    <w:rsid w:val="008D05D7"/>
    <w:rsid w:val="008D0E7D"/>
    <w:rsid w:val="008D1262"/>
    <w:rsid w:val="008D341C"/>
    <w:rsid w:val="008D34AD"/>
    <w:rsid w:val="008D382F"/>
    <w:rsid w:val="008D4D96"/>
    <w:rsid w:val="008D5726"/>
    <w:rsid w:val="008D57AE"/>
    <w:rsid w:val="008E0C5E"/>
    <w:rsid w:val="008E29F3"/>
    <w:rsid w:val="008E2E5F"/>
    <w:rsid w:val="008E2FC6"/>
    <w:rsid w:val="008E4D9C"/>
    <w:rsid w:val="008E57A6"/>
    <w:rsid w:val="008E656F"/>
    <w:rsid w:val="008E7A5F"/>
    <w:rsid w:val="008F112A"/>
    <w:rsid w:val="008F3D00"/>
    <w:rsid w:val="008F3DF5"/>
    <w:rsid w:val="008F419C"/>
    <w:rsid w:val="008F6DC6"/>
    <w:rsid w:val="008F6F12"/>
    <w:rsid w:val="008F7069"/>
    <w:rsid w:val="008F7558"/>
    <w:rsid w:val="00901969"/>
    <w:rsid w:val="00901C45"/>
    <w:rsid w:val="0090310F"/>
    <w:rsid w:val="00903BBC"/>
    <w:rsid w:val="009044CF"/>
    <w:rsid w:val="0090452B"/>
    <w:rsid w:val="009048EF"/>
    <w:rsid w:val="009057B1"/>
    <w:rsid w:val="00906B08"/>
    <w:rsid w:val="00910A56"/>
    <w:rsid w:val="009123C8"/>
    <w:rsid w:val="0091270F"/>
    <w:rsid w:val="00912C54"/>
    <w:rsid w:val="009135FB"/>
    <w:rsid w:val="00916E28"/>
    <w:rsid w:val="009174B2"/>
    <w:rsid w:val="0092060A"/>
    <w:rsid w:val="00921344"/>
    <w:rsid w:val="00922489"/>
    <w:rsid w:val="00923C71"/>
    <w:rsid w:val="0092437B"/>
    <w:rsid w:val="009252F1"/>
    <w:rsid w:val="00925C49"/>
    <w:rsid w:val="009274E9"/>
    <w:rsid w:val="0093153C"/>
    <w:rsid w:val="00933DF5"/>
    <w:rsid w:val="009345B7"/>
    <w:rsid w:val="009348D2"/>
    <w:rsid w:val="00936E84"/>
    <w:rsid w:val="00940B09"/>
    <w:rsid w:val="00941F1D"/>
    <w:rsid w:val="0094206E"/>
    <w:rsid w:val="00944AAB"/>
    <w:rsid w:val="00944B74"/>
    <w:rsid w:val="00944FB2"/>
    <w:rsid w:val="009457EC"/>
    <w:rsid w:val="00945891"/>
    <w:rsid w:val="00945D05"/>
    <w:rsid w:val="00946090"/>
    <w:rsid w:val="00951D6E"/>
    <w:rsid w:val="00951E68"/>
    <w:rsid w:val="00952303"/>
    <w:rsid w:val="009527DD"/>
    <w:rsid w:val="00952C8A"/>
    <w:rsid w:val="00954034"/>
    <w:rsid w:val="00954611"/>
    <w:rsid w:val="00955B94"/>
    <w:rsid w:val="00957913"/>
    <w:rsid w:val="00960358"/>
    <w:rsid w:val="0096057F"/>
    <w:rsid w:val="00961540"/>
    <w:rsid w:val="00961F03"/>
    <w:rsid w:val="00962292"/>
    <w:rsid w:val="009631A6"/>
    <w:rsid w:val="009642D0"/>
    <w:rsid w:val="0096619C"/>
    <w:rsid w:val="00966260"/>
    <w:rsid w:val="00967B95"/>
    <w:rsid w:val="009700F4"/>
    <w:rsid w:val="0097085B"/>
    <w:rsid w:val="00970BF8"/>
    <w:rsid w:val="00970DD1"/>
    <w:rsid w:val="00971A08"/>
    <w:rsid w:val="00972AAE"/>
    <w:rsid w:val="00973213"/>
    <w:rsid w:val="00973865"/>
    <w:rsid w:val="00974354"/>
    <w:rsid w:val="00974639"/>
    <w:rsid w:val="00977A74"/>
    <w:rsid w:val="009803BE"/>
    <w:rsid w:val="009805EC"/>
    <w:rsid w:val="00980DF1"/>
    <w:rsid w:val="009836D0"/>
    <w:rsid w:val="00983B0A"/>
    <w:rsid w:val="00983C32"/>
    <w:rsid w:val="0098425D"/>
    <w:rsid w:val="0098487A"/>
    <w:rsid w:val="00984AE1"/>
    <w:rsid w:val="00985044"/>
    <w:rsid w:val="009869CB"/>
    <w:rsid w:val="00986D55"/>
    <w:rsid w:val="00987667"/>
    <w:rsid w:val="00987C7E"/>
    <w:rsid w:val="009904B1"/>
    <w:rsid w:val="00991506"/>
    <w:rsid w:val="00992A7B"/>
    <w:rsid w:val="009932E7"/>
    <w:rsid w:val="009953D2"/>
    <w:rsid w:val="009963B6"/>
    <w:rsid w:val="009A0756"/>
    <w:rsid w:val="009A0F73"/>
    <w:rsid w:val="009A4CCF"/>
    <w:rsid w:val="009A4D42"/>
    <w:rsid w:val="009A51A7"/>
    <w:rsid w:val="009A5783"/>
    <w:rsid w:val="009A61DE"/>
    <w:rsid w:val="009A63B2"/>
    <w:rsid w:val="009A6A93"/>
    <w:rsid w:val="009A6C53"/>
    <w:rsid w:val="009A7330"/>
    <w:rsid w:val="009A7CC3"/>
    <w:rsid w:val="009B20FC"/>
    <w:rsid w:val="009B3EA4"/>
    <w:rsid w:val="009B5C97"/>
    <w:rsid w:val="009B5E20"/>
    <w:rsid w:val="009B6502"/>
    <w:rsid w:val="009B653C"/>
    <w:rsid w:val="009C053E"/>
    <w:rsid w:val="009C07A1"/>
    <w:rsid w:val="009C0A9A"/>
    <w:rsid w:val="009C1F19"/>
    <w:rsid w:val="009C23FA"/>
    <w:rsid w:val="009C2C76"/>
    <w:rsid w:val="009C40D0"/>
    <w:rsid w:val="009C478C"/>
    <w:rsid w:val="009C507E"/>
    <w:rsid w:val="009C5CF9"/>
    <w:rsid w:val="009C6715"/>
    <w:rsid w:val="009C675A"/>
    <w:rsid w:val="009C68A2"/>
    <w:rsid w:val="009C707E"/>
    <w:rsid w:val="009C75CE"/>
    <w:rsid w:val="009D3AA6"/>
    <w:rsid w:val="009D3B30"/>
    <w:rsid w:val="009D3E80"/>
    <w:rsid w:val="009D56E8"/>
    <w:rsid w:val="009D5D13"/>
    <w:rsid w:val="009D5DAC"/>
    <w:rsid w:val="009D70A5"/>
    <w:rsid w:val="009D70C5"/>
    <w:rsid w:val="009D7F21"/>
    <w:rsid w:val="009E0093"/>
    <w:rsid w:val="009E0EB6"/>
    <w:rsid w:val="009E1011"/>
    <w:rsid w:val="009E1881"/>
    <w:rsid w:val="009E3D36"/>
    <w:rsid w:val="009E4605"/>
    <w:rsid w:val="009E5C11"/>
    <w:rsid w:val="009E63AA"/>
    <w:rsid w:val="009F0EE8"/>
    <w:rsid w:val="009F22DC"/>
    <w:rsid w:val="009F24D5"/>
    <w:rsid w:val="009F448D"/>
    <w:rsid w:val="009F4982"/>
    <w:rsid w:val="009F5359"/>
    <w:rsid w:val="009F557C"/>
    <w:rsid w:val="009F774B"/>
    <w:rsid w:val="00A02E64"/>
    <w:rsid w:val="00A03DBF"/>
    <w:rsid w:val="00A0415A"/>
    <w:rsid w:val="00A05DB1"/>
    <w:rsid w:val="00A07D74"/>
    <w:rsid w:val="00A117C0"/>
    <w:rsid w:val="00A11A61"/>
    <w:rsid w:val="00A12857"/>
    <w:rsid w:val="00A12B20"/>
    <w:rsid w:val="00A12D3D"/>
    <w:rsid w:val="00A12DDD"/>
    <w:rsid w:val="00A13051"/>
    <w:rsid w:val="00A14860"/>
    <w:rsid w:val="00A15B5F"/>
    <w:rsid w:val="00A161F7"/>
    <w:rsid w:val="00A16B61"/>
    <w:rsid w:val="00A17711"/>
    <w:rsid w:val="00A201AD"/>
    <w:rsid w:val="00A21E63"/>
    <w:rsid w:val="00A223E2"/>
    <w:rsid w:val="00A230FF"/>
    <w:rsid w:val="00A233B5"/>
    <w:rsid w:val="00A24803"/>
    <w:rsid w:val="00A248F4"/>
    <w:rsid w:val="00A2509F"/>
    <w:rsid w:val="00A255EE"/>
    <w:rsid w:val="00A2560E"/>
    <w:rsid w:val="00A30124"/>
    <w:rsid w:val="00A30153"/>
    <w:rsid w:val="00A305FD"/>
    <w:rsid w:val="00A30CBD"/>
    <w:rsid w:val="00A3219F"/>
    <w:rsid w:val="00A321CF"/>
    <w:rsid w:val="00A32758"/>
    <w:rsid w:val="00A32FEB"/>
    <w:rsid w:val="00A3327B"/>
    <w:rsid w:val="00A3389C"/>
    <w:rsid w:val="00A33CB6"/>
    <w:rsid w:val="00A368EF"/>
    <w:rsid w:val="00A36CAE"/>
    <w:rsid w:val="00A3761C"/>
    <w:rsid w:val="00A379C2"/>
    <w:rsid w:val="00A37A47"/>
    <w:rsid w:val="00A41794"/>
    <w:rsid w:val="00A41E91"/>
    <w:rsid w:val="00A441BA"/>
    <w:rsid w:val="00A44B67"/>
    <w:rsid w:val="00A44CFE"/>
    <w:rsid w:val="00A44D82"/>
    <w:rsid w:val="00A4705B"/>
    <w:rsid w:val="00A47AFA"/>
    <w:rsid w:val="00A5021F"/>
    <w:rsid w:val="00A5046E"/>
    <w:rsid w:val="00A5051D"/>
    <w:rsid w:val="00A51935"/>
    <w:rsid w:val="00A537E5"/>
    <w:rsid w:val="00A54320"/>
    <w:rsid w:val="00A54666"/>
    <w:rsid w:val="00A555A3"/>
    <w:rsid w:val="00A55D14"/>
    <w:rsid w:val="00A57396"/>
    <w:rsid w:val="00A57D4B"/>
    <w:rsid w:val="00A57EE6"/>
    <w:rsid w:val="00A602DE"/>
    <w:rsid w:val="00A6047D"/>
    <w:rsid w:val="00A61181"/>
    <w:rsid w:val="00A61438"/>
    <w:rsid w:val="00A61570"/>
    <w:rsid w:val="00A61C50"/>
    <w:rsid w:val="00A6209E"/>
    <w:rsid w:val="00A620A2"/>
    <w:rsid w:val="00A62128"/>
    <w:rsid w:val="00A6415D"/>
    <w:rsid w:val="00A6487C"/>
    <w:rsid w:val="00A64AD9"/>
    <w:rsid w:val="00A65AD9"/>
    <w:rsid w:val="00A65B71"/>
    <w:rsid w:val="00A65D6B"/>
    <w:rsid w:val="00A65EA0"/>
    <w:rsid w:val="00A6657F"/>
    <w:rsid w:val="00A666E4"/>
    <w:rsid w:val="00A67DAB"/>
    <w:rsid w:val="00A7021F"/>
    <w:rsid w:val="00A7055D"/>
    <w:rsid w:val="00A710F5"/>
    <w:rsid w:val="00A7456B"/>
    <w:rsid w:val="00A752EF"/>
    <w:rsid w:val="00A77E47"/>
    <w:rsid w:val="00A806F8"/>
    <w:rsid w:val="00A81954"/>
    <w:rsid w:val="00A8360A"/>
    <w:rsid w:val="00A83EC1"/>
    <w:rsid w:val="00A8437F"/>
    <w:rsid w:val="00A85A49"/>
    <w:rsid w:val="00A85F22"/>
    <w:rsid w:val="00A865B6"/>
    <w:rsid w:val="00A87B46"/>
    <w:rsid w:val="00A90130"/>
    <w:rsid w:val="00A90A00"/>
    <w:rsid w:val="00A90B1A"/>
    <w:rsid w:val="00A9265E"/>
    <w:rsid w:val="00A92749"/>
    <w:rsid w:val="00A9297E"/>
    <w:rsid w:val="00A93D60"/>
    <w:rsid w:val="00A93E77"/>
    <w:rsid w:val="00A93E92"/>
    <w:rsid w:val="00A94859"/>
    <w:rsid w:val="00A94C64"/>
    <w:rsid w:val="00A9700F"/>
    <w:rsid w:val="00A972D0"/>
    <w:rsid w:val="00AA1B98"/>
    <w:rsid w:val="00AA1EC8"/>
    <w:rsid w:val="00AA227C"/>
    <w:rsid w:val="00AA27C8"/>
    <w:rsid w:val="00AA2E5F"/>
    <w:rsid w:val="00AA32F2"/>
    <w:rsid w:val="00AA3DD0"/>
    <w:rsid w:val="00AA43C0"/>
    <w:rsid w:val="00AA72F4"/>
    <w:rsid w:val="00AA765A"/>
    <w:rsid w:val="00AA76AD"/>
    <w:rsid w:val="00AA7928"/>
    <w:rsid w:val="00AB1F1D"/>
    <w:rsid w:val="00AB422C"/>
    <w:rsid w:val="00AB460E"/>
    <w:rsid w:val="00AB587D"/>
    <w:rsid w:val="00AB5E12"/>
    <w:rsid w:val="00AB611F"/>
    <w:rsid w:val="00AB69BC"/>
    <w:rsid w:val="00AB710C"/>
    <w:rsid w:val="00AB7861"/>
    <w:rsid w:val="00AC07B5"/>
    <w:rsid w:val="00AC1496"/>
    <w:rsid w:val="00AC16A9"/>
    <w:rsid w:val="00AC416F"/>
    <w:rsid w:val="00AC4F4F"/>
    <w:rsid w:val="00AC504E"/>
    <w:rsid w:val="00AC52F5"/>
    <w:rsid w:val="00AC549B"/>
    <w:rsid w:val="00AC6395"/>
    <w:rsid w:val="00AC7D4C"/>
    <w:rsid w:val="00AD0927"/>
    <w:rsid w:val="00AD0D0A"/>
    <w:rsid w:val="00AD135B"/>
    <w:rsid w:val="00AD2325"/>
    <w:rsid w:val="00AD351E"/>
    <w:rsid w:val="00AD3543"/>
    <w:rsid w:val="00AD3BA9"/>
    <w:rsid w:val="00AD641B"/>
    <w:rsid w:val="00AD6CE7"/>
    <w:rsid w:val="00AD72D6"/>
    <w:rsid w:val="00AE28C1"/>
    <w:rsid w:val="00AE33A0"/>
    <w:rsid w:val="00AE3F05"/>
    <w:rsid w:val="00AE40B1"/>
    <w:rsid w:val="00AE4329"/>
    <w:rsid w:val="00AE5374"/>
    <w:rsid w:val="00AE7606"/>
    <w:rsid w:val="00AF04D4"/>
    <w:rsid w:val="00AF0AD3"/>
    <w:rsid w:val="00AF0C05"/>
    <w:rsid w:val="00AF28BB"/>
    <w:rsid w:val="00AF51A2"/>
    <w:rsid w:val="00AF593D"/>
    <w:rsid w:val="00AF63A8"/>
    <w:rsid w:val="00AF63D3"/>
    <w:rsid w:val="00AF7D16"/>
    <w:rsid w:val="00B005E5"/>
    <w:rsid w:val="00B009BE"/>
    <w:rsid w:val="00B025AD"/>
    <w:rsid w:val="00B03524"/>
    <w:rsid w:val="00B04F45"/>
    <w:rsid w:val="00B05313"/>
    <w:rsid w:val="00B10A16"/>
    <w:rsid w:val="00B10A25"/>
    <w:rsid w:val="00B130FD"/>
    <w:rsid w:val="00B133EA"/>
    <w:rsid w:val="00B14967"/>
    <w:rsid w:val="00B149DE"/>
    <w:rsid w:val="00B1502F"/>
    <w:rsid w:val="00B15308"/>
    <w:rsid w:val="00B15503"/>
    <w:rsid w:val="00B15959"/>
    <w:rsid w:val="00B15BA2"/>
    <w:rsid w:val="00B15C4D"/>
    <w:rsid w:val="00B15EBF"/>
    <w:rsid w:val="00B16CD6"/>
    <w:rsid w:val="00B17311"/>
    <w:rsid w:val="00B2023B"/>
    <w:rsid w:val="00B212E8"/>
    <w:rsid w:val="00B21C77"/>
    <w:rsid w:val="00B21CC8"/>
    <w:rsid w:val="00B21F82"/>
    <w:rsid w:val="00B22B99"/>
    <w:rsid w:val="00B22F05"/>
    <w:rsid w:val="00B23DCD"/>
    <w:rsid w:val="00B2527B"/>
    <w:rsid w:val="00B25577"/>
    <w:rsid w:val="00B25D96"/>
    <w:rsid w:val="00B261A3"/>
    <w:rsid w:val="00B2694A"/>
    <w:rsid w:val="00B26FCE"/>
    <w:rsid w:val="00B3010E"/>
    <w:rsid w:val="00B30C3C"/>
    <w:rsid w:val="00B31422"/>
    <w:rsid w:val="00B320D9"/>
    <w:rsid w:val="00B32545"/>
    <w:rsid w:val="00B34830"/>
    <w:rsid w:val="00B34EF6"/>
    <w:rsid w:val="00B355EA"/>
    <w:rsid w:val="00B36599"/>
    <w:rsid w:val="00B36E28"/>
    <w:rsid w:val="00B41B1C"/>
    <w:rsid w:val="00B42C2A"/>
    <w:rsid w:val="00B42FCC"/>
    <w:rsid w:val="00B44102"/>
    <w:rsid w:val="00B450F6"/>
    <w:rsid w:val="00B45220"/>
    <w:rsid w:val="00B474DE"/>
    <w:rsid w:val="00B5172A"/>
    <w:rsid w:val="00B5238A"/>
    <w:rsid w:val="00B54745"/>
    <w:rsid w:val="00B54AAB"/>
    <w:rsid w:val="00B54C71"/>
    <w:rsid w:val="00B56BB9"/>
    <w:rsid w:val="00B57510"/>
    <w:rsid w:val="00B60533"/>
    <w:rsid w:val="00B60AC9"/>
    <w:rsid w:val="00B60DF6"/>
    <w:rsid w:val="00B60FA9"/>
    <w:rsid w:val="00B6129F"/>
    <w:rsid w:val="00B6198C"/>
    <w:rsid w:val="00B6208B"/>
    <w:rsid w:val="00B6353F"/>
    <w:rsid w:val="00B63D3F"/>
    <w:rsid w:val="00B63D7F"/>
    <w:rsid w:val="00B64FA1"/>
    <w:rsid w:val="00B65897"/>
    <w:rsid w:val="00B65A66"/>
    <w:rsid w:val="00B7179B"/>
    <w:rsid w:val="00B72787"/>
    <w:rsid w:val="00B74B06"/>
    <w:rsid w:val="00B80314"/>
    <w:rsid w:val="00B80747"/>
    <w:rsid w:val="00B81BA0"/>
    <w:rsid w:val="00B8637C"/>
    <w:rsid w:val="00B868BB"/>
    <w:rsid w:val="00B86953"/>
    <w:rsid w:val="00B879A8"/>
    <w:rsid w:val="00B922EC"/>
    <w:rsid w:val="00B92616"/>
    <w:rsid w:val="00B92B27"/>
    <w:rsid w:val="00B948A6"/>
    <w:rsid w:val="00B94A61"/>
    <w:rsid w:val="00B9687C"/>
    <w:rsid w:val="00BA02DB"/>
    <w:rsid w:val="00BA0793"/>
    <w:rsid w:val="00BA228B"/>
    <w:rsid w:val="00BA3289"/>
    <w:rsid w:val="00BA3B2D"/>
    <w:rsid w:val="00BA3DBE"/>
    <w:rsid w:val="00BA525E"/>
    <w:rsid w:val="00BA5652"/>
    <w:rsid w:val="00BA6318"/>
    <w:rsid w:val="00BA6AEE"/>
    <w:rsid w:val="00BA7E5C"/>
    <w:rsid w:val="00BB008F"/>
    <w:rsid w:val="00BB0170"/>
    <w:rsid w:val="00BB037D"/>
    <w:rsid w:val="00BB05B5"/>
    <w:rsid w:val="00BB1B2A"/>
    <w:rsid w:val="00BB29B1"/>
    <w:rsid w:val="00BB2D60"/>
    <w:rsid w:val="00BB3453"/>
    <w:rsid w:val="00BB4830"/>
    <w:rsid w:val="00BB4E0D"/>
    <w:rsid w:val="00BB4E83"/>
    <w:rsid w:val="00BB64AA"/>
    <w:rsid w:val="00BC0514"/>
    <w:rsid w:val="00BC108C"/>
    <w:rsid w:val="00BC1CBE"/>
    <w:rsid w:val="00BC2CCA"/>
    <w:rsid w:val="00BC4393"/>
    <w:rsid w:val="00BC451C"/>
    <w:rsid w:val="00BC4B27"/>
    <w:rsid w:val="00BC4FA4"/>
    <w:rsid w:val="00BC5401"/>
    <w:rsid w:val="00BC6197"/>
    <w:rsid w:val="00BC7200"/>
    <w:rsid w:val="00BC7CAE"/>
    <w:rsid w:val="00BD17D3"/>
    <w:rsid w:val="00BD1D6F"/>
    <w:rsid w:val="00BD2BC3"/>
    <w:rsid w:val="00BD47B6"/>
    <w:rsid w:val="00BD668F"/>
    <w:rsid w:val="00BD69D8"/>
    <w:rsid w:val="00BD6E29"/>
    <w:rsid w:val="00BE0626"/>
    <w:rsid w:val="00BE0B2B"/>
    <w:rsid w:val="00BE1647"/>
    <w:rsid w:val="00BE1C55"/>
    <w:rsid w:val="00BE2877"/>
    <w:rsid w:val="00BE2A7A"/>
    <w:rsid w:val="00BE2E38"/>
    <w:rsid w:val="00BE3E91"/>
    <w:rsid w:val="00BE4B56"/>
    <w:rsid w:val="00BE679D"/>
    <w:rsid w:val="00BE6B90"/>
    <w:rsid w:val="00BF4F92"/>
    <w:rsid w:val="00BF59AC"/>
    <w:rsid w:val="00BF6613"/>
    <w:rsid w:val="00BF7071"/>
    <w:rsid w:val="00C00739"/>
    <w:rsid w:val="00C00795"/>
    <w:rsid w:val="00C00CA7"/>
    <w:rsid w:val="00C01352"/>
    <w:rsid w:val="00C0156B"/>
    <w:rsid w:val="00C018CC"/>
    <w:rsid w:val="00C0196F"/>
    <w:rsid w:val="00C02302"/>
    <w:rsid w:val="00C02D39"/>
    <w:rsid w:val="00C03249"/>
    <w:rsid w:val="00C037BC"/>
    <w:rsid w:val="00C03BB8"/>
    <w:rsid w:val="00C041A4"/>
    <w:rsid w:val="00C04395"/>
    <w:rsid w:val="00C047C4"/>
    <w:rsid w:val="00C05E83"/>
    <w:rsid w:val="00C06116"/>
    <w:rsid w:val="00C067F8"/>
    <w:rsid w:val="00C07174"/>
    <w:rsid w:val="00C07FF9"/>
    <w:rsid w:val="00C100EB"/>
    <w:rsid w:val="00C10F97"/>
    <w:rsid w:val="00C11A8E"/>
    <w:rsid w:val="00C14215"/>
    <w:rsid w:val="00C163AE"/>
    <w:rsid w:val="00C16DC6"/>
    <w:rsid w:val="00C17622"/>
    <w:rsid w:val="00C20550"/>
    <w:rsid w:val="00C211B8"/>
    <w:rsid w:val="00C2189F"/>
    <w:rsid w:val="00C24E6A"/>
    <w:rsid w:val="00C27BD0"/>
    <w:rsid w:val="00C33762"/>
    <w:rsid w:val="00C337F4"/>
    <w:rsid w:val="00C34FBC"/>
    <w:rsid w:val="00C37216"/>
    <w:rsid w:val="00C4043E"/>
    <w:rsid w:val="00C410FF"/>
    <w:rsid w:val="00C41135"/>
    <w:rsid w:val="00C4116F"/>
    <w:rsid w:val="00C4373C"/>
    <w:rsid w:val="00C44460"/>
    <w:rsid w:val="00C44D20"/>
    <w:rsid w:val="00C460A1"/>
    <w:rsid w:val="00C46D6F"/>
    <w:rsid w:val="00C503A1"/>
    <w:rsid w:val="00C5066E"/>
    <w:rsid w:val="00C52124"/>
    <w:rsid w:val="00C52254"/>
    <w:rsid w:val="00C52698"/>
    <w:rsid w:val="00C526AE"/>
    <w:rsid w:val="00C527AB"/>
    <w:rsid w:val="00C52BA2"/>
    <w:rsid w:val="00C542F4"/>
    <w:rsid w:val="00C546AD"/>
    <w:rsid w:val="00C54D15"/>
    <w:rsid w:val="00C558E6"/>
    <w:rsid w:val="00C55DCE"/>
    <w:rsid w:val="00C56FB6"/>
    <w:rsid w:val="00C57E67"/>
    <w:rsid w:val="00C60DAF"/>
    <w:rsid w:val="00C61BAA"/>
    <w:rsid w:val="00C61C09"/>
    <w:rsid w:val="00C62D7B"/>
    <w:rsid w:val="00C63D4B"/>
    <w:rsid w:val="00C63EF0"/>
    <w:rsid w:val="00C64880"/>
    <w:rsid w:val="00C64DEC"/>
    <w:rsid w:val="00C67BD0"/>
    <w:rsid w:val="00C719DB"/>
    <w:rsid w:val="00C7255D"/>
    <w:rsid w:val="00C72C88"/>
    <w:rsid w:val="00C7355F"/>
    <w:rsid w:val="00C73FB5"/>
    <w:rsid w:val="00C743A9"/>
    <w:rsid w:val="00C743FD"/>
    <w:rsid w:val="00C748D7"/>
    <w:rsid w:val="00C74C13"/>
    <w:rsid w:val="00C74F1A"/>
    <w:rsid w:val="00C7673B"/>
    <w:rsid w:val="00C776C8"/>
    <w:rsid w:val="00C81090"/>
    <w:rsid w:val="00C82B84"/>
    <w:rsid w:val="00C84427"/>
    <w:rsid w:val="00C84E68"/>
    <w:rsid w:val="00C85806"/>
    <w:rsid w:val="00C86532"/>
    <w:rsid w:val="00C865B3"/>
    <w:rsid w:val="00C8744F"/>
    <w:rsid w:val="00C87A21"/>
    <w:rsid w:val="00C87DA8"/>
    <w:rsid w:val="00C87F63"/>
    <w:rsid w:val="00C90058"/>
    <w:rsid w:val="00C90BD1"/>
    <w:rsid w:val="00C91542"/>
    <w:rsid w:val="00C9161A"/>
    <w:rsid w:val="00C9271C"/>
    <w:rsid w:val="00C928D6"/>
    <w:rsid w:val="00C92FC0"/>
    <w:rsid w:val="00C94C5D"/>
    <w:rsid w:val="00C94DC6"/>
    <w:rsid w:val="00C95A97"/>
    <w:rsid w:val="00C95FE0"/>
    <w:rsid w:val="00C96C5E"/>
    <w:rsid w:val="00C96CC0"/>
    <w:rsid w:val="00C978F0"/>
    <w:rsid w:val="00C97C86"/>
    <w:rsid w:val="00CA0182"/>
    <w:rsid w:val="00CA065B"/>
    <w:rsid w:val="00CA0C21"/>
    <w:rsid w:val="00CA1838"/>
    <w:rsid w:val="00CA2496"/>
    <w:rsid w:val="00CA2E69"/>
    <w:rsid w:val="00CA36CD"/>
    <w:rsid w:val="00CA4666"/>
    <w:rsid w:val="00CA48C5"/>
    <w:rsid w:val="00CA55DF"/>
    <w:rsid w:val="00CA57EA"/>
    <w:rsid w:val="00CA5955"/>
    <w:rsid w:val="00CA7654"/>
    <w:rsid w:val="00CB099F"/>
    <w:rsid w:val="00CB3637"/>
    <w:rsid w:val="00CB3C9E"/>
    <w:rsid w:val="00CB508D"/>
    <w:rsid w:val="00CB734C"/>
    <w:rsid w:val="00CB7FC6"/>
    <w:rsid w:val="00CC0224"/>
    <w:rsid w:val="00CC068B"/>
    <w:rsid w:val="00CC0D2D"/>
    <w:rsid w:val="00CC1736"/>
    <w:rsid w:val="00CC1DB4"/>
    <w:rsid w:val="00CC281D"/>
    <w:rsid w:val="00CC28BF"/>
    <w:rsid w:val="00CC34EE"/>
    <w:rsid w:val="00CC435E"/>
    <w:rsid w:val="00CC4920"/>
    <w:rsid w:val="00CC4AD0"/>
    <w:rsid w:val="00CC4D98"/>
    <w:rsid w:val="00CC4DFB"/>
    <w:rsid w:val="00CC6136"/>
    <w:rsid w:val="00CC6944"/>
    <w:rsid w:val="00CD15EC"/>
    <w:rsid w:val="00CD3D02"/>
    <w:rsid w:val="00CD4970"/>
    <w:rsid w:val="00CD56E5"/>
    <w:rsid w:val="00CE0B56"/>
    <w:rsid w:val="00CE16E5"/>
    <w:rsid w:val="00CE1822"/>
    <w:rsid w:val="00CE2FCF"/>
    <w:rsid w:val="00CE34E2"/>
    <w:rsid w:val="00CE3B5D"/>
    <w:rsid w:val="00CE40E3"/>
    <w:rsid w:val="00CE5237"/>
    <w:rsid w:val="00CE5375"/>
    <w:rsid w:val="00CE55C3"/>
    <w:rsid w:val="00CE57DB"/>
    <w:rsid w:val="00CE57F3"/>
    <w:rsid w:val="00CE63B9"/>
    <w:rsid w:val="00CE647A"/>
    <w:rsid w:val="00CE663B"/>
    <w:rsid w:val="00CF0254"/>
    <w:rsid w:val="00CF0370"/>
    <w:rsid w:val="00CF0A52"/>
    <w:rsid w:val="00CF21D3"/>
    <w:rsid w:val="00CF26EF"/>
    <w:rsid w:val="00CF2844"/>
    <w:rsid w:val="00CF2936"/>
    <w:rsid w:val="00CF3260"/>
    <w:rsid w:val="00CF3BEA"/>
    <w:rsid w:val="00CF4152"/>
    <w:rsid w:val="00CF420F"/>
    <w:rsid w:val="00CF4F1C"/>
    <w:rsid w:val="00CF56DA"/>
    <w:rsid w:val="00CF616F"/>
    <w:rsid w:val="00CF721A"/>
    <w:rsid w:val="00CF7226"/>
    <w:rsid w:val="00CF727E"/>
    <w:rsid w:val="00D001AE"/>
    <w:rsid w:val="00D0055A"/>
    <w:rsid w:val="00D00E86"/>
    <w:rsid w:val="00D00ED5"/>
    <w:rsid w:val="00D01880"/>
    <w:rsid w:val="00D01A9B"/>
    <w:rsid w:val="00D02E79"/>
    <w:rsid w:val="00D03876"/>
    <w:rsid w:val="00D04B33"/>
    <w:rsid w:val="00D0579D"/>
    <w:rsid w:val="00D05C6A"/>
    <w:rsid w:val="00D0627A"/>
    <w:rsid w:val="00D065F7"/>
    <w:rsid w:val="00D066A1"/>
    <w:rsid w:val="00D072E0"/>
    <w:rsid w:val="00D07B14"/>
    <w:rsid w:val="00D07CAD"/>
    <w:rsid w:val="00D10ADB"/>
    <w:rsid w:val="00D116F3"/>
    <w:rsid w:val="00D11ADA"/>
    <w:rsid w:val="00D11F25"/>
    <w:rsid w:val="00D1210C"/>
    <w:rsid w:val="00D14A76"/>
    <w:rsid w:val="00D1562C"/>
    <w:rsid w:val="00D171E6"/>
    <w:rsid w:val="00D17891"/>
    <w:rsid w:val="00D17937"/>
    <w:rsid w:val="00D20A80"/>
    <w:rsid w:val="00D20FA4"/>
    <w:rsid w:val="00D21240"/>
    <w:rsid w:val="00D216BA"/>
    <w:rsid w:val="00D21765"/>
    <w:rsid w:val="00D221EF"/>
    <w:rsid w:val="00D22973"/>
    <w:rsid w:val="00D22A1C"/>
    <w:rsid w:val="00D24516"/>
    <w:rsid w:val="00D24570"/>
    <w:rsid w:val="00D24F4C"/>
    <w:rsid w:val="00D25DD2"/>
    <w:rsid w:val="00D2622D"/>
    <w:rsid w:val="00D279AE"/>
    <w:rsid w:val="00D30845"/>
    <w:rsid w:val="00D3239D"/>
    <w:rsid w:val="00D32811"/>
    <w:rsid w:val="00D32B07"/>
    <w:rsid w:val="00D339FA"/>
    <w:rsid w:val="00D3430A"/>
    <w:rsid w:val="00D3556D"/>
    <w:rsid w:val="00D36C9E"/>
    <w:rsid w:val="00D3737B"/>
    <w:rsid w:val="00D4087C"/>
    <w:rsid w:val="00D40F4E"/>
    <w:rsid w:val="00D41378"/>
    <w:rsid w:val="00D424CA"/>
    <w:rsid w:val="00D426EA"/>
    <w:rsid w:val="00D43219"/>
    <w:rsid w:val="00D43CA7"/>
    <w:rsid w:val="00D44284"/>
    <w:rsid w:val="00D446C2"/>
    <w:rsid w:val="00D44724"/>
    <w:rsid w:val="00D45BEE"/>
    <w:rsid w:val="00D45DF7"/>
    <w:rsid w:val="00D50398"/>
    <w:rsid w:val="00D505AC"/>
    <w:rsid w:val="00D518D3"/>
    <w:rsid w:val="00D51B47"/>
    <w:rsid w:val="00D51B48"/>
    <w:rsid w:val="00D52361"/>
    <w:rsid w:val="00D5352A"/>
    <w:rsid w:val="00D5367D"/>
    <w:rsid w:val="00D53A58"/>
    <w:rsid w:val="00D56382"/>
    <w:rsid w:val="00D56400"/>
    <w:rsid w:val="00D56A94"/>
    <w:rsid w:val="00D579B4"/>
    <w:rsid w:val="00D57A27"/>
    <w:rsid w:val="00D57CCB"/>
    <w:rsid w:val="00D60C1C"/>
    <w:rsid w:val="00D61382"/>
    <w:rsid w:val="00D624D8"/>
    <w:rsid w:val="00D6398E"/>
    <w:rsid w:val="00D6663F"/>
    <w:rsid w:val="00D67344"/>
    <w:rsid w:val="00D67AB3"/>
    <w:rsid w:val="00D709C6"/>
    <w:rsid w:val="00D73064"/>
    <w:rsid w:val="00D73530"/>
    <w:rsid w:val="00D7478D"/>
    <w:rsid w:val="00D74EF8"/>
    <w:rsid w:val="00D76225"/>
    <w:rsid w:val="00D76759"/>
    <w:rsid w:val="00D771AC"/>
    <w:rsid w:val="00D801A5"/>
    <w:rsid w:val="00D80A93"/>
    <w:rsid w:val="00D80B64"/>
    <w:rsid w:val="00D81621"/>
    <w:rsid w:val="00D81C0F"/>
    <w:rsid w:val="00D81C15"/>
    <w:rsid w:val="00D82773"/>
    <w:rsid w:val="00D84601"/>
    <w:rsid w:val="00D8606A"/>
    <w:rsid w:val="00D8610F"/>
    <w:rsid w:val="00D906FC"/>
    <w:rsid w:val="00D91F7B"/>
    <w:rsid w:val="00D9229C"/>
    <w:rsid w:val="00D93D95"/>
    <w:rsid w:val="00D93F07"/>
    <w:rsid w:val="00D94922"/>
    <w:rsid w:val="00D951E1"/>
    <w:rsid w:val="00DA05BD"/>
    <w:rsid w:val="00DA0906"/>
    <w:rsid w:val="00DA0A81"/>
    <w:rsid w:val="00DA1678"/>
    <w:rsid w:val="00DA2870"/>
    <w:rsid w:val="00DA2BE5"/>
    <w:rsid w:val="00DA3975"/>
    <w:rsid w:val="00DA403B"/>
    <w:rsid w:val="00DA476F"/>
    <w:rsid w:val="00DA51BE"/>
    <w:rsid w:val="00DA6AAC"/>
    <w:rsid w:val="00DB1E56"/>
    <w:rsid w:val="00DB4379"/>
    <w:rsid w:val="00DB47C3"/>
    <w:rsid w:val="00DB5070"/>
    <w:rsid w:val="00DB5C93"/>
    <w:rsid w:val="00DB619F"/>
    <w:rsid w:val="00DB727C"/>
    <w:rsid w:val="00DC0528"/>
    <w:rsid w:val="00DC1560"/>
    <w:rsid w:val="00DC3B9F"/>
    <w:rsid w:val="00DC3E8F"/>
    <w:rsid w:val="00DC4291"/>
    <w:rsid w:val="00DC5F79"/>
    <w:rsid w:val="00DD047E"/>
    <w:rsid w:val="00DD05D2"/>
    <w:rsid w:val="00DD06DE"/>
    <w:rsid w:val="00DD342A"/>
    <w:rsid w:val="00DD3964"/>
    <w:rsid w:val="00DD3BB8"/>
    <w:rsid w:val="00DD4FF0"/>
    <w:rsid w:val="00DD5DC6"/>
    <w:rsid w:val="00DD6378"/>
    <w:rsid w:val="00DD6CEE"/>
    <w:rsid w:val="00DE3436"/>
    <w:rsid w:val="00DE444D"/>
    <w:rsid w:val="00DE4596"/>
    <w:rsid w:val="00DE5E2C"/>
    <w:rsid w:val="00DE7431"/>
    <w:rsid w:val="00DF062E"/>
    <w:rsid w:val="00DF0D4B"/>
    <w:rsid w:val="00DF11EB"/>
    <w:rsid w:val="00DF1738"/>
    <w:rsid w:val="00DF18B1"/>
    <w:rsid w:val="00DF19E8"/>
    <w:rsid w:val="00DF2712"/>
    <w:rsid w:val="00DF2EE4"/>
    <w:rsid w:val="00DF3620"/>
    <w:rsid w:val="00DF3AAE"/>
    <w:rsid w:val="00DF423A"/>
    <w:rsid w:val="00DF5388"/>
    <w:rsid w:val="00DF6875"/>
    <w:rsid w:val="00DF692B"/>
    <w:rsid w:val="00E00BE2"/>
    <w:rsid w:val="00E016AE"/>
    <w:rsid w:val="00E02AED"/>
    <w:rsid w:val="00E0336B"/>
    <w:rsid w:val="00E0342D"/>
    <w:rsid w:val="00E0359B"/>
    <w:rsid w:val="00E03C03"/>
    <w:rsid w:val="00E04A7D"/>
    <w:rsid w:val="00E1191A"/>
    <w:rsid w:val="00E1218A"/>
    <w:rsid w:val="00E131CF"/>
    <w:rsid w:val="00E14AAD"/>
    <w:rsid w:val="00E14C2A"/>
    <w:rsid w:val="00E15382"/>
    <w:rsid w:val="00E158AC"/>
    <w:rsid w:val="00E173AA"/>
    <w:rsid w:val="00E200E8"/>
    <w:rsid w:val="00E209AD"/>
    <w:rsid w:val="00E20B5B"/>
    <w:rsid w:val="00E21148"/>
    <w:rsid w:val="00E21882"/>
    <w:rsid w:val="00E22903"/>
    <w:rsid w:val="00E22A2B"/>
    <w:rsid w:val="00E23591"/>
    <w:rsid w:val="00E23FF5"/>
    <w:rsid w:val="00E24035"/>
    <w:rsid w:val="00E25D88"/>
    <w:rsid w:val="00E274BC"/>
    <w:rsid w:val="00E30BBB"/>
    <w:rsid w:val="00E315FA"/>
    <w:rsid w:val="00E32206"/>
    <w:rsid w:val="00E33CDB"/>
    <w:rsid w:val="00E33D12"/>
    <w:rsid w:val="00E34203"/>
    <w:rsid w:val="00E34271"/>
    <w:rsid w:val="00E34776"/>
    <w:rsid w:val="00E34993"/>
    <w:rsid w:val="00E35531"/>
    <w:rsid w:val="00E35F53"/>
    <w:rsid w:val="00E36227"/>
    <w:rsid w:val="00E36718"/>
    <w:rsid w:val="00E3691F"/>
    <w:rsid w:val="00E379E2"/>
    <w:rsid w:val="00E40DDE"/>
    <w:rsid w:val="00E40E99"/>
    <w:rsid w:val="00E41FF3"/>
    <w:rsid w:val="00E4297F"/>
    <w:rsid w:val="00E42D03"/>
    <w:rsid w:val="00E4341D"/>
    <w:rsid w:val="00E435F4"/>
    <w:rsid w:val="00E4362F"/>
    <w:rsid w:val="00E44B1F"/>
    <w:rsid w:val="00E46031"/>
    <w:rsid w:val="00E46956"/>
    <w:rsid w:val="00E46B57"/>
    <w:rsid w:val="00E46CEE"/>
    <w:rsid w:val="00E479A7"/>
    <w:rsid w:val="00E51769"/>
    <w:rsid w:val="00E51957"/>
    <w:rsid w:val="00E52682"/>
    <w:rsid w:val="00E542D5"/>
    <w:rsid w:val="00E548DA"/>
    <w:rsid w:val="00E54F4D"/>
    <w:rsid w:val="00E5566E"/>
    <w:rsid w:val="00E56833"/>
    <w:rsid w:val="00E602C1"/>
    <w:rsid w:val="00E60864"/>
    <w:rsid w:val="00E608C3"/>
    <w:rsid w:val="00E62E78"/>
    <w:rsid w:val="00E635A6"/>
    <w:rsid w:val="00E640B2"/>
    <w:rsid w:val="00E6421B"/>
    <w:rsid w:val="00E677D4"/>
    <w:rsid w:val="00E67B43"/>
    <w:rsid w:val="00E70B29"/>
    <w:rsid w:val="00E712BC"/>
    <w:rsid w:val="00E733AC"/>
    <w:rsid w:val="00E74F68"/>
    <w:rsid w:val="00E75298"/>
    <w:rsid w:val="00E757AE"/>
    <w:rsid w:val="00E7634E"/>
    <w:rsid w:val="00E7643D"/>
    <w:rsid w:val="00E7668B"/>
    <w:rsid w:val="00E77B8F"/>
    <w:rsid w:val="00E80323"/>
    <w:rsid w:val="00E809AD"/>
    <w:rsid w:val="00E80A50"/>
    <w:rsid w:val="00E80D72"/>
    <w:rsid w:val="00E81932"/>
    <w:rsid w:val="00E81CDD"/>
    <w:rsid w:val="00E82200"/>
    <w:rsid w:val="00E823CB"/>
    <w:rsid w:val="00E82D53"/>
    <w:rsid w:val="00E84641"/>
    <w:rsid w:val="00E85A95"/>
    <w:rsid w:val="00E87D66"/>
    <w:rsid w:val="00E90333"/>
    <w:rsid w:val="00E903C8"/>
    <w:rsid w:val="00E92CCE"/>
    <w:rsid w:val="00E9307E"/>
    <w:rsid w:val="00E955E4"/>
    <w:rsid w:val="00E95786"/>
    <w:rsid w:val="00E97E57"/>
    <w:rsid w:val="00EA0C0A"/>
    <w:rsid w:val="00EA0F15"/>
    <w:rsid w:val="00EA112B"/>
    <w:rsid w:val="00EA1E2F"/>
    <w:rsid w:val="00EA2CFA"/>
    <w:rsid w:val="00EA2E42"/>
    <w:rsid w:val="00EA340A"/>
    <w:rsid w:val="00EA3C08"/>
    <w:rsid w:val="00EA4764"/>
    <w:rsid w:val="00EA4D9A"/>
    <w:rsid w:val="00EA4EBA"/>
    <w:rsid w:val="00EA52AA"/>
    <w:rsid w:val="00EA6354"/>
    <w:rsid w:val="00EA66BD"/>
    <w:rsid w:val="00EA6E63"/>
    <w:rsid w:val="00EB02F1"/>
    <w:rsid w:val="00EB162D"/>
    <w:rsid w:val="00EB2447"/>
    <w:rsid w:val="00EB2CB6"/>
    <w:rsid w:val="00EB452E"/>
    <w:rsid w:val="00EB4C0B"/>
    <w:rsid w:val="00EB4D82"/>
    <w:rsid w:val="00EB5E7D"/>
    <w:rsid w:val="00EB5F29"/>
    <w:rsid w:val="00EB6602"/>
    <w:rsid w:val="00EB6B60"/>
    <w:rsid w:val="00EB6EA2"/>
    <w:rsid w:val="00EB6EC6"/>
    <w:rsid w:val="00EC07E6"/>
    <w:rsid w:val="00EC0A9F"/>
    <w:rsid w:val="00EC0C0F"/>
    <w:rsid w:val="00EC10B4"/>
    <w:rsid w:val="00EC19F7"/>
    <w:rsid w:val="00EC37C2"/>
    <w:rsid w:val="00EC515E"/>
    <w:rsid w:val="00EC5C76"/>
    <w:rsid w:val="00EC741C"/>
    <w:rsid w:val="00ED099B"/>
    <w:rsid w:val="00ED0EAD"/>
    <w:rsid w:val="00ED3342"/>
    <w:rsid w:val="00ED3370"/>
    <w:rsid w:val="00ED3398"/>
    <w:rsid w:val="00ED3CB3"/>
    <w:rsid w:val="00ED4444"/>
    <w:rsid w:val="00ED5061"/>
    <w:rsid w:val="00ED56B1"/>
    <w:rsid w:val="00ED62ED"/>
    <w:rsid w:val="00ED6B19"/>
    <w:rsid w:val="00ED6CCE"/>
    <w:rsid w:val="00ED7812"/>
    <w:rsid w:val="00EE1364"/>
    <w:rsid w:val="00EE156E"/>
    <w:rsid w:val="00EE223E"/>
    <w:rsid w:val="00EE41C8"/>
    <w:rsid w:val="00EE4A86"/>
    <w:rsid w:val="00EE519A"/>
    <w:rsid w:val="00EE5B0D"/>
    <w:rsid w:val="00EE6477"/>
    <w:rsid w:val="00EE740A"/>
    <w:rsid w:val="00EF0649"/>
    <w:rsid w:val="00EF0742"/>
    <w:rsid w:val="00EF1CD4"/>
    <w:rsid w:val="00EF28C6"/>
    <w:rsid w:val="00EF39F0"/>
    <w:rsid w:val="00EF4795"/>
    <w:rsid w:val="00EF5BE9"/>
    <w:rsid w:val="00EF6754"/>
    <w:rsid w:val="00F0130E"/>
    <w:rsid w:val="00F0159C"/>
    <w:rsid w:val="00F016A4"/>
    <w:rsid w:val="00F02DBC"/>
    <w:rsid w:val="00F034BD"/>
    <w:rsid w:val="00F03E23"/>
    <w:rsid w:val="00F047F9"/>
    <w:rsid w:val="00F04B3F"/>
    <w:rsid w:val="00F051CA"/>
    <w:rsid w:val="00F056FB"/>
    <w:rsid w:val="00F05C63"/>
    <w:rsid w:val="00F06CA4"/>
    <w:rsid w:val="00F10969"/>
    <w:rsid w:val="00F10B1E"/>
    <w:rsid w:val="00F112A0"/>
    <w:rsid w:val="00F11DD9"/>
    <w:rsid w:val="00F12E66"/>
    <w:rsid w:val="00F1372E"/>
    <w:rsid w:val="00F137B8"/>
    <w:rsid w:val="00F13978"/>
    <w:rsid w:val="00F13A88"/>
    <w:rsid w:val="00F145E5"/>
    <w:rsid w:val="00F14BCE"/>
    <w:rsid w:val="00F15388"/>
    <w:rsid w:val="00F16E39"/>
    <w:rsid w:val="00F20319"/>
    <w:rsid w:val="00F21C26"/>
    <w:rsid w:val="00F23446"/>
    <w:rsid w:val="00F237E1"/>
    <w:rsid w:val="00F24157"/>
    <w:rsid w:val="00F25B79"/>
    <w:rsid w:val="00F265E4"/>
    <w:rsid w:val="00F27649"/>
    <w:rsid w:val="00F27CC7"/>
    <w:rsid w:val="00F325CA"/>
    <w:rsid w:val="00F345F9"/>
    <w:rsid w:val="00F349F3"/>
    <w:rsid w:val="00F35395"/>
    <w:rsid w:val="00F35532"/>
    <w:rsid w:val="00F357F1"/>
    <w:rsid w:val="00F364B5"/>
    <w:rsid w:val="00F40C34"/>
    <w:rsid w:val="00F424D4"/>
    <w:rsid w:val="00F43ADA"/>
    <w:rsid w:val="00F43B26"/>
    <w:rsid w:val="00F440DB"/>
    <w:rsid w:val="00F445E6"/>
    <w:rsid w:val="00F45425"/>
    <w:rsid w:val="00F4559A"/>
    <w:rsid w:val="00F45955"/>
    <w:rsid w:val="00F47B93"/>
    <w:rsid w:val="00F512EC"/>
    <w:rsid w:val="00F51C49"/>
    <w:rsid w:val="00F54527"/>
    <w:rsid w:val="00F56270"/>
    <w:rsid w:val="00F56C4C"/>
    <w:rsid w:val="00F57432"/>
    <w:rsid w:val="00F607A4"/>
    <w:rsid w:val="00F61E61"/>
    <w:rsid w:val="00F62312"/>
    <w:rsid w:val="00F62361"/>
    <w:rsid w:val="00F62F26"/>
    <w:rsid w:val="00F6429A"/>
    <w:rsid w:val="00F64F5B"/>
    <w:rsid w:val="00F66BAD"/>
    <w:rsid w:val="00F67728"/>
    <w:rsid w:val="00F678C9"/>
    <w:rsid w:val="00F70012"/>
    <w:rsid w:val="00F7087C"/>
    <w:rsid w:val="00F71809"/>
    <w:rsid w:val="00F71E58"/>
    <w:rsid w:val="00F726AC"/>
    <w:rsid w:val="00F729FC"/>
    <w:rsid w:val="00F741E4"/>
    <w:rsid w:val="00F751A0"/>
    <w:rsid w:val="00F751BB"/>
    <w:rsid w:val="00F757CD"/>
    <w:rsid w:val="00F75E43"/>
    <w:rsid w:val="00F76E7E"/>
    <w:rsid w:val="00F83167"/>
    <w:rsid w:val="00F83335"/>
    <w:rsid w:val="00F83ADB"/>
    <w:rsid w:val="00F83C41"/>
    <w:rsid w:val="00F85E29"/>
    <w:rsid w:val="00F9474A"/>
    <w:rsid w:val="00F951A9"/>
    <w:rsid w:val="00F952CB"/>
    <w:rsid w:val="00F96FBB"/>
    <w:rsid w:val="00FA0BEB"/>
    <w:rsid w:val="00FA1790"/>
    <w:rsid w:val="00FA2AA1"/>
    <w:rsid w:val="00FA2E1E"/>
    <w:rsid w:val="00FA3B99"/>
    <w:rsid w:val="00FA5A32"/>
    <w:rsid w:val="00FA6972"/>
    <w:rsid w:val="00FA7190"/>
    <w:rsid w:val="00FA7DDF"/>
    <w:rsid w:val="00FB17F9"/>
    <w:rsid w:val="00FB1ACF"/>
    <w:rsid w:val="00FB211A"/>
    <w:rsid w:val="00FB3490"/>
    <w:rsid w:val="00FB4B3A"/>
    <w:rsid w:val="00FB4E3C"/>
    <w:rsid w:val="00FB5F7F"/>
    <w:rsid w:val="00FB605A"/>
    <w:rsid w:val="00FC09D9"/>
    <w:rsid w:val="00FC1684"/>
    <w:rsid w:val="00FC185E"/>
    <w:rsid w:val="00FC2D01"/>
    <w:rsid w:val="00FC30FF"/>
    <w:rsid w:val="00FC4CDB"/>
    <w:rsid w:val="00FC5F3C"/>
    <w:rsid w:val="00FC68CC"/>
    <w:rsid w:val="00FC6C66"/>
    <w:rsid w:val="00FC7229"/>
    <w:rsid w:val="00FC74E5"/>
    <w:rsid w:val="00FC7D43"/>
    <w:rsid w:val="00FC7D97"/>
    <w:rsid w:val="00FC7F82"/>
    <w:rsid w:val="00FD0348"/>
    <w:rsid w:val="00FD1905"/>
    <w:rsid w:val="00FD2D9A"/>
    <w:rsid w:val="00FD455E"/>
    <w:rsid w:val="00FD581F"/>
    <w:rsid w:val="00FD70EA"/>
    <w:rsid w:val="00FD7575"/>
    <w:rsid w:val="00FE10B2"/>
    <w:rsid w:val="00FE1757"/>
    <w:rsid w:val="00FE1AC8"/>
    <w:rsid w:val="00FE2C99"/>
    <w:rsid w:val="00FE2E9E"/>
    <w:rsid w:val="00FE3948"/>
    <w:rsid w:val="00FE3C0F"/>
    <w:rsid w:val="00FE79CB"/>
    <w:rsid w:val="00FF15F4"/>
    <w:rsid w:val="00FF3E29"/>
    <w:rsid w:val="00FF44EF"/>
    <w:rsid w:val="00FF4871"/>
    <w:rsid w:val="00FF4951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36CA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36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C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47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4D7A"/>
    <w:rPr>
      <w:color w:val="800080" w:themeColor="followedHyperlink"/>
      <w:u w:val="single"/>
    </w:rPr>
  </w:style>
  <w:style w:type="character" w:customStyle="1" w:styleId="actu-title-lire-aussi">
    <w:name w:val="actu-title-lire-aussi"/>
    <w:basedOn w:val="Policepardfaut"/>
    <w:rsid w:val="00B4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36CA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36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C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47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4D7A"/>
    <w:rPr>
      <w:color w:val="800080" w:themeColor="followedHyperlink"/>
      <w:u w:val="single"/>
    </w:rPr>
  </w:style>
  <w:style w:type="character" w:customStyle="1" w:styleId="actu-title-lire-aussi">
    <w:name w:val="actu-title-lire-aussi"/>
    <w:basedOn w:val="Policepardfaut"/>
    <w:rsid w:val="00B4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l.fr/actualites/affaires/entreprise-en-difficulte/details.html?ref=UI-d24892b0-05ed-482f-a82c-bed0c72dcd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l.fr/actualites/social/cessation-du-contrat-de-travail/details.html?ref=UI-7770a284-d44d-4367-9a9a-faf24da4ee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fl.fr/actualites/fiscal/impot-sur-le-revenu/details.html?ref=UI-b06b4a9f-2a53-4121-b159-28e238282d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efl.fr/actualites/immobilier/copropriete-et-autres-modes-organisation-de-l-immeuble/details.html?ref=UI-2b21b910-ddf4-4054-a617-eb163c3b20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l.fr/actualites/social/representation-du-personnel/details.html?ref=UI-54ea86b3-9180-4cf1-8457-58ae21ed070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PEREZ</dc:creator>
  <cp:lastModifiedBy>Angeline DOUDOUX</cp:lastModifiedBy>
  <cp:revision>2</cp:revision>
  <cp:lastPrinted>2016-10-25T10:35:00Z</cp:lastPrinted>
  <dcterms:created xsi:type="dcterms:W3CDTF">2018-06-15T09:39:00Z</dcterms:created>
  <dcterms:modified xsi:type="dcterms:W3CDTF">2018-06-15T09:39:00Z</dcterms:modified>
</cp:coreProperties>
</file>